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D5" w:rsidRPr="002769D5" w:rsidRDefault="002769D5" w:rsidP="002769D5">
      <w:pPr>
        <w:keepNext/>
        <w:jc w:val="center"/>
        <w:outlineLvl w:val="2"/>
        <w:rPr>
          <w:rFonts w:cs="Arial"/>
          <w:b/>
          <w:sz w:val="28"/>
        </w:rPr>
      </w:pPr>
      <w:bookmarkStart w:id="0" w:name="_GoBack"/>
      <w:bookmarkEnd w:id="0"/>
      <w:r w:rsidRPr="002769D5">
        <w:rPr>
          <w:rFonts w:cs="Arial"/>
          <w:b/>
          <w:sz w:val="28"/>
        </w:rPr>
        <w:t>Ett auktoriserat gasinstallationsföretag ska ha</w:t>
      </w:r>
    </w:p>
    <w:p w:rsidR="002769D5" w:rsidRPr="002769D5" w:rsidRDefault="002769D5" w:rsidP="002769D5">
      <w:pPr>
        <w:ind w:left="1701"/>
        <w:rPr>
          <w:rFonts w:cs="Arial"/>
          <w:sz w:val="28"/>
        </w:rPr>
      </w:pPr>
    </w:p>
    <w:p w:rsidR="002769D5" w:rsidRPr="002769D5" w:rsidRDefault="002769D5" w:rsidP="002769D5">
      <w:pPr>
        <w:numPr>
          <w:ilvl w:val="0"/>
          <w:numId w:val="22"/>
        </w:numPr>
        <w:tabs>
          <w:tab w:val="num" w:pos="2127"/>
        </w:tabs>
        <w:ind w:left="2268" w:hanging="567"/>
        <w:rPr>
          <w:rFonts w:cs="Arial"/>
          <w:sz w:val="28"/>
        </w:rPr>
      </w:pPr>
      <w:r w:rsidRPr="002769D5">
        <w:rPr>
          <w:rFonts w:cs="Arial"/>
          <w:sz w:val="24"/>
        </w:rPr>
        <w:t>minst en anställd behörig installationsledare (se flödesschema)</w:t>
      </w:r>
    </w:p>
    <w:p w:rsidR="002769D5" w:rsidRPr="002769D5" w:rsidRDefault="002769D5" w:rsidP="002769D5">
      <w:pPr>
        <w:numPr>
          <w:ilvl w:val="0"/>
          <w:numId w:val="22"/>
        </w:numPr>
        <w:tabs>
          <w:tab w:val="num" w:pos="2127"/>
        </w:tabs>
        <w:ind w:left="2268" w:hanging="567"/>
        <w:rPr>
          <w:rFonts w:cs="Arial"/>
          <w:sz w:val="28"/>
        </w:rPr>
      </w:pPr>
      <w:r w:rsidRPr="002769D5">
        <w:rPr>
          <w:rFonts w:cs="Arial"/>
          <w:sz w:val="24"/>
        </w:rPr>
        <w:t xml:space="preserve">ett exemplar av aktuell EGN, </w:t>
      </w:r>
      <w:r w:rsidR="00E928A5">
        <w:rPr>
          <w:rFonts w:cs="Arial"/>
          <w:sz w:val="24"/>
        </w:rPr>
        <w:t>tillgänglig för</w:t>
      </w:r>
      <w:r w:rsidRPr="002769D5">
        <w:rPr>
          <w:rFonts w:cs="Arial"/>
          <w:sz w:val="24"/>
        </w:rPr>
        <w:t xml:space="preserve"> behörig installationsledare</w:t>
      </w:r>
    </w:p>
    <w:p w:rsidR="002769D5" w:rsidRDefault="002769D5" w:rsidP="002769D5">
      <w:pPr>
        <w:numPr>
          <w:ilvl w:val="0"/>
          <w:numId w:val="22"/>
        </w:numPr>
        <w:tabs>
          <w:tab w:val="num" w:pos="2127"/>
        </w:tabs>
        <w:ind w:left="2268" w:hanging="567"/>
        <w:rPr>
          <w:rFonts w:cs="Arial"/>
          <w:sz w:val="28"/>
        </w:rPr>
      </w:pPr>
      <w:r w:rsidRPr="002769D5">
        <w:rPr>
          <w:rFonts w:cs="Arial"/>
          <w:sz w:val="24"/>
        </w:rPr>
        <w:t>ansvarsförsäkring</w:t>
      </w:r>
      <w:r w:rsidRPr="002769D5">
        <w:rPr>
          <w:rFonts w:cs="Arial"/>
          <w:sz w:val="24"/>
        </w:rPr>
        <w:br/>
      </w:r>
    </w:p>
    <w:p w:rsidR="00FF4C37" w:rsidRPr="002769D5" w:rsidRDefault="00FF4C37" w:rsidP="00FF4C37">
      <w:pPr>
        <w:tabs>
          <w:tab w:val="num" w:pos="2127"/>
        </w:tabs>
        <w:rPr>
          <w:rFonts w:cs="Arial"/>
          <w:sz w:val="28"/>
        </w:rPr>
      </w:pPr>
    </w:p>
    <w:p w:rsidR="002769D5" w:rsidRPr="002769D5" w:rsidRDefault="002769D5" w:rsidP="002769D5">
      <w:pPr>
        <w:keepNext/>
        <w:jc w:val="center"/>
        <w:outlineLvl w:val="0"/>
        <w:rPr>
          <w:rFonts w:cs="Arial"/>
          <w:sz w:val="28"/>
          <w:szCs w:val="28"/>
        </w:rPr>
      </w:pPr>
      <w:r w:rsidRPr="002769D5">
        <w:rPr>
          <w:rFonts w:cs="Arial"/>
          <w:sz w:val="28"/>
          <w:szCs w:val="28"/>
        </w:rPr>
        <w:t>Flödesschema för bedömning av underlag för godkännande av behöriga installationsledare</w:t>
      </w:r>
    </w:p>
    <w:p w:rsidR="00E928A5" w:rsidRDefault="00E928A5" w:rsidP="002769D5">
      <w:pPr>
        <w:rPr>
          <w:rFonts w:cs="Arial"/>
          <w:sz w:val="18"/>
          <w:szCs w:val="18"/>
        </w:rPr>
      </w:pPr>
    </w:p>
    <w:p w:rsidR="001207EB" w:rsidRPr="002A3223" w:rsidRDefault="001207EB" w:rsidP="002769D5">
      <w:pPr>
        <w:rPr>
          <w:rFonts w:cs="Arial"/>
          <w:sz w:val="18"/>
          <w:szCs w:val="18"/>
        </w:rPr>
      </w:pPr>
    </w:p>
    <w:p w:rsidR="002769D5" w:rsidRPr="002769D5" w:rsidRDefault="002769D5" w:rsidP="002769D5">
      <w:pPr>
        <w:ind w:left="2268"/>
        <w:rPr>
          <w:rFonts w:cs="Arial"/>
          <w:sz w:val="28"/>
        </w:rPr>
      </w:pPr>
    </w:p>
    <w:p w:rsidR="002811DB" w:rsidRPr="002769D5" w:rsidRDefault="006B61C6" w:rsidP="006C2BE6">
      <w:pPr>
        <w:jc w:val="center"/>
        <w:rPr>
          <w:rFonts w:cs="Arial"/>
        </w:rPr>
      </w:pPr>
      <w:r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1FDC2637" wp14:editId="5BB2C7B2">
                <wp:simplePos x="0" y="0"/>
                <wp:positionH relativeFrom="column">
                  <wp:posOffset>1386840</wp:posOffset>
                </wp:positionH>
                <wp:positionV relativeFrom="paragraph">
                  <wp:posOffset>3808730</wp:posOffset>
                </wp:positionV>
                <wp:extent cx="742950" cy="0"/>
                <wp:effectExtent l="0" t="76200" r="19050" b="95250"/>
                <wp:wrapNone/>
                <wp:docPr id="10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2pt,299.9pt" to="167.7pt,2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" o:allowincell="f">
                <v:stroke endarrow="block"/>
              </v:line>
            </w:pict>
          </mc:Fallback>
        </mc:AlternateContent>
      </w:r>
      <w:r w:rsidR="00E067FB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094E9AB3" wp14:editId="27917595">
                <wp:simplePos x="0" y="0"/>
                <wp:positionH relativeFrom="column">
                  <wp:posOffset>2129790</wp:posOffset>
                </wp:positionH>
                <wp:positionV relativeFrom="paragraph">
                  <wp:posOffset>2627630</wp:posOffset>
                </wp:positionV>
                <wp:extent cx="257175" cy="0"/>
                <wp:effectExtent l="0" t="76200" r="28575" b="95250"/>
                <wp:wrapNone/>
                <wp:docPr id="13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7pt,206.9pt" to="187.95pt,2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" o:allowincell="f">
                <v:stroke endarrow="block"/>
              </v:line>
            </w:pict>
          </mc:Fallback>
        </mc:AlternateContent>
      </w:r>
      <w:r w:rsidR="00E067FB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1258A395" wp14:editId="6D88456C">
                <wp:simplePos x="0" y="0"/>
                <wp:positionH relativeFrom="column">
                  <wp:posOffset>2129790</wp:posOffset>
                </wp:positionH>
                <wp:positionV relativeFrom="paragraph">
                  <wp:posOffset>2627630</wp:posOffset>
                </wp:positionV>
                <wp:extent cx="0" cy="1133476"/>
                <wp:effectExtent l="76200" t="38100" r="57150" b="9525"/>
                <wp:wrapNone/>
                <wp:docPr id="12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3347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7pt,206.9pt" to="167.7pt,2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" o:allowincell="f">
                <v:stroke endarrow="block"/>
              </v:line>
            </w:pict>
          </mc:Fallback>
        </mc:AlternateContent>
      </w:r>
      <w:r w:rsidR="00E067FB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FCC0BB" wp14:editId="0D7A8D58">
                <wp:simplePos x="0" y="0"/>
                <wp:positionH relativeFrom="column">
                  <wp:posOffset>1463040</wp:posOffset>
                </wp:positionH>
                <wp:positionV relativeFrom="paragraph">
                  <wp:posOffset>3508375</wp:posOffset>
                </wp:positionV>
                <wp:extent cx="542925" cy="257175"/>
                <wp:effectExtent l="0" t="0" r="28575" b="28575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E067FB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15.2pt;margin-top:276.25pt;width:42.7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" strokecolor="red">
                <v:textbox>
                  <w:txbxContent>
                    <w:p w:rsidR="00E067FB" w:rsidRPr="006C2BE6" w:rsidRDefault="00E067FB" w:rsidP="00E067FB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FF0000"/>
                          <w:sz w:val="24"/>
                          <w:szCs w:val="24"/>
                        </w:rPr>
                        <w:t>NEJ</w:t>
                      </w:r>
                    </w:p>
                  </w:txbxContent>
                </v:textbox>
              </v:shape>
            </w:pict>
          </mc:Fallback>
        </mc:AlternateContent>
      </w:r>
      <w:r w:rsidR="00FF4C37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8D206B" wp14:editId="0E216C3C">
                <wp:simplePos x="0" y="0"/>
                <wp:positionH relativeFrom="column">
                  <wp:posOffset>786130</wp:posOffset>
                </wp:positionH>
                <wp:positionV relativeFrom="paragraph">
                  <wp:posOffset>4343400</wp:posOffset>
                </wp:positionV>
                <wp:extent cx="428625" cy="257175"/>
                <wp:effectExtent l="0" t="0" r="28575" b="28575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FF4C37">
                            <w:pPr>
                              <w:jc w:val="center"/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61.9pt;margin-top:342pt;width:33.7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" strokecolor="#00b050">
                <v:textbox>
                  <w:txbxContent>
                    <w:p w:rsidR="00FF4C37" w:rsidRPr="006C2BE6" w:rsidRDefault="00FF4C37" w:rsidP="00FF4C37">
                      <w:pPr>
                        <w:jc w:val="center"/>
                        <w:rPr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00B050"/>
                          <w:sz w:val="24"/>
                          <w:szCs w:val="24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FF4C37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341F896" wp14:editId="04EA7494">
                <wp:simplePos x="0" y="0"/>
                <wp:positionH relativeFrom="column">
                  <wp:posOffset>653415</wp:posOffset>
                </wp:positionH>
                <wp:positionV relativeFrom="paragraph">
                  <wp:posOffset>4170680</wp:posOffset>
                </wp:positionV>
                <wp:extent cx="0" cy="561975"/>
                <wp:effectExtent l="76200" t="0" r="76200" b="47625"/>
                <wp:wrapNone/>
                <wp:docPr id="103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5pt,328.4pt" to="51.45pt,3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" o:allowincell="f">
                <v:stroke endarrow="block"/>
              </v:line>
            </w:pict>
          </mc:Fallback>
        </mc:AlternateContent>
      </w:r>
      <w:r w:rsidR="00FF4C37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186FC53" wp14:editId="228ADC96">
                <wp:simplePos x="0" y="0"/>
                <wp:positionH relativeFrom="column">
                  <wp:posOffset>346710</wp:posOffset>
                </wp:positionH>
                <wp:positionV relativeFrom="paragraph">
                  <wp:posOffset>4729480</wp:posOffset>
                </wp:positionV>
                <wp:extent cx="640080" cy="523875"/>
                <wp:effectExtent l="19050" t="19050" r="26670" b="28575"/>
                <wp:wrapNone/>
                <wp:docPr id="111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1207EB" w:rsidRDefault="00975131" w:rsidP="001207EB">
                            <w:pPr>
                              <w:pStyle w:val="Rubrik2"/>
                            </w:pPr>
                            <w:r w:rsidRPr="001207EB"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27" type="#_x0000_t202" style="position:absolute;left:0;text-align:left;margin-left:27.3pt;margin-top:372.4pt;width:50.4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" o:allowincell="f" strokecolor="#00b050" strokeweight="2.25pt">
                <v:textbox>
                  <w:txbxContent>
                    <w:p w:rsidR="002769D5" w:rsidRPr="001207EB" w:rsidRDefault="002769D5" w:rsidP="001207EB">
                      <w:pPr>
                        <w:pStyle w:val="Rubrik2"/>
                      </w:pPr>
                      <w:r w:rsidRPr="001207EB"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 w:rsidR="007F5247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3D3791" wp14:editId="7B897DAE">
                <wp:simplePos x="0" y="0"/>
                <wp:positionH relativeFrom="column">
                  <wp:posOffset>3637915</wp:posOffset>
                </wp:positionH>
                <wp:positionV relativeFrom="paragraph">
                  <wp:posOffset>4667250</wp:posOffset>
                </wp:positionV>
                <wp:extent cx="428625" cy="257175"/>
                <wp:effectExtent l="0" t="0" r="28575" b="28575"/>
                <wp:wrapNone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6C2BE6">
                            <w:pPr>
                              <w:jc w:val="center"/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86.45pt;margin-top:367.5pt;width:33.7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" strokecolor="#00b050">
                <v:textbox>
                  <w:txbxContent>
                    <w:p w:rsidR="006C2BE6" w:rsidRPr="006C2BE6" w:rsidRDefault="006C2BE6" w:rsidP="006C2BE6">
                      <w:pPr>
                        <w:jc w:val="center"/>
                        <w:rPr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00B050"/>
                          <w:sz w:val="24"/>
                          <w:szCs w:val="24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7F5247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4A76B67" wp14:editId="05D03D8A">
                <wp:simplePos x="0" y="0"/>
                <wp:positionH relativeFrom="column">
                  <wp:posOffset>3529965</wp:posOffset>
                </wp:positionH>
                <wp:positionV relativeFrom="paragraph">
                  <wp:posOffset>4548505</wp:posOffset>
                </wp:positionV>
                <wp:extent cx="0" cy="457200"/>
                <wp:effectExtent l="76200" t="0" r="57150" b="57150"/>
                <wp:wrapNone/>
                <wp:docPr id="88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95pt,358.15pt" to="277.95pt,3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wcJwIAAEw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" o:allowincell="f">
                <v:stroke endarrow="block"/>
              </v:line>
            </w:pict>
          </mc:Fallback>
        </mc:AlternateContent>
      </w:r>
      <w:r w:rsidR="007F5247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0D598EC" wp14:editId="3D585BA5">
                <wp:simplePos x="0" y="0"/>
                <wp:positionH relativeFrom="column">
                  <wp:posOffset>3196590</wp:posOffset>
                </wp:positionH>
                <wp:positionV relativeFrom="paragraph">
                  <wp:posOffset>5015230</wp:posOffset>
                </wp:positionV>
                <wp:extent cx="640080" cy="523875"/>
                <wp:effectExtent l="19050" t="19050" r="26670" b="28575"/>
                <wp:wrapNone/>
                <wp:docPr id="8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1207EB" w:rsidRDefault="00975131" w:rsidP="001207EB">
                            <w:pPr>
                              <w:pStyle w:val="Rubrik2"/>
                            </w:pPr>
                            <w:r w:rsidRPr="001207EB"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27" type="#_x0000_t202" style="position:absolute;left:0;text-align:left;margin-left:251.7pt;margin-top:394.9pt;width:50.4pt;height:4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" o:allowincell="f" strokecolor="#00b050" strokeweight="2.25pt">
                <v:textbox>
                  <w:txbxContent>
                    <w:p w:rsidR="001207EB" w:rsidRPr="001207EB" w:rsidRDefault="001207EB" w:rsidP="001207EB">
                      <w:pPr>
                        <w:pStyle w:val="Rubrik2"/>
                      </w:pPr>
                      <w:r w:rsidRPr="001207EB">
                        <w:t>OK</w:t>
                      </w:r>
                    </w:p>
                  </w:txbxContent>
                </v:textbox>
              </v:shape>
            </w:pict>
          </mc:Fallback>
        </mc:AlternateContent>
      </w:r>
      <w:r w:rsidR="00572F95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C08E7B" wp14:editId="5326A760">
                <wp:simplePos x="0" y="0"/>
                <wp:positionH relativeFrom="column">
                  <wp:posOffset>2825115</wp:posOffset>
                </wp:positionH>
                <wp:positionV relativeFrom="paragraph">
                  <wp:posOffset>3443605</wp:posOffset>
                </wp:positionV>
                <wp:extent cx="1394460" cy="1104900"/>
                <wp:effectExtent l="0" t="0" r="15240" b="19050"/>
                <wp:wrapNone/>
                <wp:docPr id="108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2769D5" w:rsidRDefault="00975131" w:rsidP="002769D5">
                            <w:pPr>
                              <w:rPr>
                                <w:rFonts w:cs="Arial"/>
                              </w:rPr>
                            </w:pPr>
                            <w:r w:rsidRPr="002769D5">
                              <w:rPr>
                                <w:rFonts w:cs="Arial"/>
                              </w:rPr>
                              <w:t xml:space="preserve">Minst </w:t>
                            </w:r>
                            <w:r>
                              <w:rPr>
                                <w:rFonts w:cs="Arial"/>
                              </w:rPr>
                              <w:t>2</w:t>
                            </w:r>
                            <w:r w:rsidRPr="002769D5">
                              <w:rPr>
                                <w:rFonts w:cs="Arial"/>
                              </w:rPr>
                              <w:t xml:space="preserve"> års erfarenhet</w:t>
                            </w:r>
                            <w:r>
                              <w:rPr>
                                <w:rFonts w:cs="Arial"/>
                              </w:rPr>
                              <w:t xml:space="preserve"> för kat 1-2 och 3 års erfarenhet för kat 3-4</w:t>
                            </w:r>
                            <w:r w:rsidRPr="002769D5">
                              <w:rPr>
                                <w:rFonts w:cs="Arial"/>
                              </w:rPr>
                              <w:t xml:space="preserve"> av gas</w:t>
                            </w:r>
                            <w:r>
                              <w:rPr>
                                <w:rFonts w:cs="Arial"/>
                              </w:rPr>
                              <w:t>- eller rör</w:t>
                            </w:r>
                            <w:r w:rsidRPr="002769D5">
                              <w:rPr>
                                <w:rFonts w:cs="Arial"/>
                              </w:rPr>
                              <w:t>installationsyrket</w:t>
                            </w:r>
                            <w:r>
                              <w:rPr>
                                <w:rFonts w:cs="Arial"/>
                              </w:rPr>
                              <w:t>?</w:t>
                            </w:r>
                            <w:r w:rsidRPr="002769D5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30" type="#_x0000_t202" style="position:absolute;left:0;text-align:left;margin-left:222.45pt;margin-top:271.15pt;width:109.8pt;height:8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" o:allowincell="f">
                <v:textbox>
                  <w:txbxContent>
                    <w:p w:rsidR="002769D5" w:rsidRPr="002769D5" w:rsidRDefault="002769D5" w:rsidP="002769D5">
                      <w:pPr>
                        <w:rPr>
                          <w:rFonts w:cs="Arial"/>
                        </w:rPr>
                      </w:pPr>
                      <w:r w:rsidRPr="002769D5">
                        <w:rPr>
                          <w:rFonts w:cs="Arial"/>
                        </w:rPr>
                        <w:t xml:space="preserve">Minst </w:t>
                      </w:r>
                      <w:r>
                        <w:rPr>
                          <w:rFonts w:cs="Arial"/>
                        </w:rPr>
                        <w:t>2</w:t>
                      </w:r>
                      <w:r w:rsidRPr="002769D5">
                        <w:rPr>
                          <w:rFonts w:cs="Arial"/>
                        </w:rPr>
                        <w:t xml:space="preserve"> års erfarenhet</w:t>
                      </w:r>
                      <w:r w:rsidR="00572F95">
                        <w:rPr>
                          <w:rFonts w:cs="Arial"/>
                        </w:rPr>
                        <w:t xml:space="preserve"> för kat 1-2 och 3 års erfarenhet för kat 3-4</w:t>
                      </w:r>
                      <w:r w:rsidRPr="002769D5">
                        <w:rPr>
                          <w:rFonts w:cs="Arial"/>
                        </w:rPr>
                        <w:t xml:space="preserve"> av gas</w:t>
                      </w:r>
                      <w:r w:rsidR="00E928A5">
                        <w:rPr>
                          <w:rFonts w:cs="Arial"/>
                        </w:rPr>
                        <w:t>- eller rör</w:t>
                      </w:r>
                      <w:r w:rsidRPr="002769D5">
                        <w:rPr>
                          <w:rFonts w:cs="Arial"/>
                        </w:rPr>
                        <w:t>installationsyrket</w:t>
                      </w:r>
                      <w:r w:rsidR="006C2BE6">
                        <w:rPr>
                          <w:rFonts w:cs="Arial"/>
                        </w:rPr>
                        <w:t>?</w:t>
                      </w:r>
                      <w:r w:rsidRPr="002769D5">
                        <w:rPr>
                          <w:rFonts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EFEB8B" wp14:editId="6B2BD98F">
                <wp:simplePos x="0" y="0"/>
                <wp:positionH relativeFrom="column">
                  <wp:posOffset>654685</wp:posOffset>
                </wp:positionH>
                <wp:positionV relativeFrom="paragraph">
                  <wp:posOffset>309245</wp:posOffset>
                </wp:positionV>
                <wp:extent cx="0" cy="365760"/>
                <wp:effectExtent l="76200" t="0" r="76200" b="53340"/>
                <wp:wrapNone/>
                <wp:docPr id="106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24.35pt" to="51.5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" o:allowincell="f">
                <v:stroke endarrow="block"/>
              </v:line>
            </w:pict>
          </mc:Fallback>
        </mc:AlternateContent>
      </w:r>
      <w:r w:rsidR="006C2BE6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462748" wp14:editId="7A5DB105">
                <wp:simplePos x="0" y="0"/>
                <wp:positionH relativeFrom="column">
                  <wp:posOffset>3637915</wp:posOffset>
                </wp:positionH>
                <wp:positionV relativeFrom="paragraph">
                  <wp:posOffset>3028950</wp:posOffset>
                </wp:positionV>
                <wp:extent cx="428625" cy="257175"/>
                <wp:effectExtent l="0" t="0" r="28575" b="2857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6C2BE6">
                            <w:pPr>
                              <w:jc w:val="center"/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86.45pt;margin-top:238.5pt;width:33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" strokecolor="#00b050">
                <v:textbox>
                  <w:txbxContent>
                    <w:p w:rsidR="006C2BE6" w:rsidRPr="006C2BE6" w:rsidRDefault="006C2BE6" w:rsidP="006C2BE6">
                      <w:pPr>
                        <w:jc w:val="center"/>
                        <w:rPr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00B050"/>
                          <w:sz w:val="24"/>
                          <w:szCs w:val="24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5D1209" wp14:editId="4889E1F9">
                <wp:simplePos x="0" y="0"/>
                <wp:positionH relativeFrom="column">
                  <wp:posOffset>789940</wp:posOffset>
                </wp:positionH>
                <wp:positionV relativeFrom="paragraph">
                  <wp:posOffset>3019425</wp:posOffset>
                </wp:positionV>
                <wp:extent cx="428625" cy="257175"/>
                <wp:effectExtent l="0" t="0" r="28575" b="28575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6C2BE6">
                            <w:pPr>
                              <w:jc w:val="center"/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62.2pt;margin-top:237.75pt;width:33.7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" strokecolor="#00b050">
                <v:textbox>
                  <w:txbxContent>
                    <w:p w:rsidR="006C2BE6" w:rsidRPr="006C2BE6" w:rsidRDefault="006C2BE6" w:rsidP="006C2BE6">
                      <w:pPr>
                        <w:jc w:val="center"/>
                        <w:rPr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00B050"/>
                          <w:sz w:val="24"/>
                          <w:szCs w:val="24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AEED4A" wp14:editId="0DD215F0">
                <wp:simplePos x="0" y="0"/>
                <wp:positionH relativeFrom="column">
                  <wp:posOffset>742315</wp:posOffset>
                </wp:positionH>
                <wp:positionV relativeFrom="paragraph">
                  <wp:posOffset>1466850</wp:posOffset>
                </wp:positionV>
                <wp:extent cx="428625" cy="257175"/>
                <wp:effectExtent l="0" t="0" r="28575" b="28575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6C2BE6">
                            <w:pPr>
                              <w:jc w:val="center"/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00B050"/>
                                <w:sz w:val="24"/>
                                <w:szCs w:val="24"/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8.45pt;margin-top:115.5pt;width:33.7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" strokecolor="#00b050">
                <v:textbox>
                  <w:txbxContent>
                    <w:p w:rsidR="006C2BE6" w:rsidRPr="006C2BE6" w:rsidRDefault="006C2BE6" w:rsidP="006C2BE6">
                      <w:pPr>
                        <w:jc w:val="center"/>
                        <w:rPr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00B050"/>
                          <w:sz w:val="24"/>
                          <w:szCs w:val="24"/>
                        </w:rPr>
                        <w:t>JA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FA05AF3" wp14:editId="55CDF00C">
                <wp:simplePos x="0" y="0"/>
                <wp:positionH relativeFrom="column">
                  <wp:posOffset>2386965</wp:posOffset>
                </wp:positionH>
                <wp:positionV relativeFrom="paragraph">
                  <wp:posOffset>1881505</wp:posOffset>
                </wp:positionV>
                <wp:extent cx="2114550" cy="1017270"/>
                <wp:effectExtent l="0" t="0" r="19050" b="11430"/>
                <wp:wrapNone/>
                <wp:docPr id="109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2769D5" w:rsidRDefault="00975131" w:rsidP="002769D5">
                            <w:pPr>
                              <w:rPr>
                                <w:rFonts w:cs="Arial"/>
                              </w:rPr>
                            </w:pPr>
                            <w:r w:rsidRPr="00E928A5">
                              <w:rPr>
                                <w:rFonts w:cs="Arial"/>
                              </w:rPr>
                              <w:t>Avgångsbetyg från eftergymnasial teknisk utbildning eller likvärdig utbildning, där denna har energiteknisk, värme- och sanitetsteknisk eller maskinteknisk inriktning</w:t>
                            </w:r>
                            <w:r>
                              <w:rPr>
                                <w:rFonts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33" type="#_x0000_t202" style="position:absolute;left:0;text-align:left;margin-left:187.95pt;margin-top:148.15pt;width:166.5pt;height:8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" o:allowincell="f">
                <v:textbox>
                  <w:txbxContent>
                    <w:p w:rsidR="002769D5" w:rsidRPr="002769D5" w:rsidRDefault="00E928A5" w:rsidP="002769D5">
                      <w:pPr>
                        <w:rPr>
                          <w:rFonts w:cs="Arial"/>
                        </w:rPr>
                      </w:pPr>
                      <w:r w:rsidRPr="00E928A5">
                        <w:rPr>
                          <w:rFonts w:cs="Arial"/>
                        </w:rPr>
                        <w:t>Avgångsbetyg från eftergymnasial teknisk utbildning eller likvärdig utbildning, där denna har energiteknisk, värme- och sanitetsteknisk eller maskinteknisk inriktning</w:t>
                      </w:r>
                      <w:r w:rsidR="006C2BE6">
                        <w:rPr>
                          <w:rFonts w:cs="Aria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87ED90B" wp14:editId="15596F4A">
                <wp:simplePos x="0" y="0"/>
                <wp:positionH relativeFrom="column">
                  <wp:posOffset>634365</wp:posOffset>
                </wp:positionH>
                <wp:positionV relativeFrom="paragraph">
                  <wp:posOffset>1365250</wp:posOffset>
                </wp:positionV>
                <wp:extent cx="0" cy="516255"/>
                <wp:effectExtent l="76200" t="0" r="57150" b="55245"/>
                <wp:wrapNone/>
                <wp:docPr id="105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6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95pt,107.5pt" to="49.95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" o:allowincell="f">
                <v:stroke endarrow="block"/>
              </v:lin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30F19C4" wp14:editId="155C2A4E">
                <wp:simplePos x="0" y="0"/>
                <wp:positionH relativeFrom="column">
                  <wp:posOffset>15240</wp:posOffset>
                </wp:positionH>
                <wp:positionV relativeFrom="paragraph">
                  <wp:posOffset>1879600</wp:posOffset>
                </wp:positionV>
                <wp:extent cx="1371600" cy="1009650"/>
                <wp:effectExtent l="0" t="0" r="19050" b="19050"/>
                <wp:wrapNone/>
                <wp:docPr id="113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2769D5" w:rsidRDefault="00975131" w:rsidP="002769D5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Minst 4</w:t>
                            </w:r>
                            <w:r w:rsidRPr="002769D5">
                              <w:rPr>
                                <w:rFonts w:cs="Arial"/>
                              </w:rPr>
                              <w:t xml:space="preserve"> års erfarenhet av gas</w:t>
                            </w:r>
                            <w:r>
                              <w:rPr>
                                <w:rFonts w:cs="Arial"/>
                              </w:rPr>
                              <w:t>- eller rör</w:t>
                            </w:r>
                            <w:r w:rsidRPr="002769D5">
                              <w:rPr>
                                <w:rFonts w:cs="Arial"/>
                              </w:rPr>
                              <w:t>installationsyrket</w:t>
                            </w:r>
                            <w:r>
                              <w:rPr>
                                <w:rFonts w:cs="Arial"/>
                              </w:rPr>
                              <w:t>?</w:t>
                            </w:r>
                            <w:r w:rsidRPr="002769D5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34" type="#_x0000_t202" style="position:absolute;left:0;text-align:left;margin-left:1.2pt;margin-top:148pt;width:108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" o:allowincell="f">
                <v:textbox>
                  <w:txbxContent>
                    <w:p w:rsidR="002769D5" w:rsidRPr="002769D5" w:rsidRDefault="002769D5" w:rsidP="002769D5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Minst 4</w:t>
                      </w:r>
                      <w:r w:rsidRPr="002769D5">
                        <w:rPr>
                          <w:rFonts w:cs="Arial"/>
                        </w:rPr>
                        <w:t xml:space="preserve"> års erfarenhet av gas</w:t>
                      </w:r>
                      <w:r w:rsidR="00E928A5">
                        <w:rPr>
                          <w:rFonts w:cs="Arial"/>
                        </w:rPr>
                        <w:t>- eller rör</w:t>
                      </w:r>
                      <w:r w:rsidRPr="002769D5">
                        <w:rPr>
                          <w:rFonts w:cs="Arial"/>
                        </w:rPr>
                        <w:t>installationsyrket</w:t>
                      </w:r>
                      <w:r w:rsidR="006C2BE6">
                        <w:rPr>
                          <w:rFonts w:cs="Arial"/>
                        </w:rPr>
                        <w:t>?</w:t>
                      </w:r>
                      <w:r w:rsidRPr="002769D5">
                        <w:rPr>
                          <w:rFonts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BCFAB5C" wp14:editId="38EDA4AA">
                <wp:simplePos x="0" y="0"/>
                <wp:positionH relativeFrom="column">
                  <wp:posOffset>3529965</wp:posOffset>
                </wp:positionH>
                <wp:positionV relativeFrom="paragraph">
                  <wp:posOffset>2898775</wp:posOffset>
                </wp:positionV>
                <wp:extent cx="0" cy="552450"/>
                <wp:effectExtent l="76200" t="0" r="57150" b="57150"/>
                <wp:wrapNone/>
                <wp:docPr id="100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95pt,228.25pt" to="277.95pt,2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" o:allowincell="f">
                <v:stroke endarrow="block"/>
              </v:lin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1AE618B" wp14:editId="49E104CF">
                <wp:simplePos x="0" y="0"/>
                <wp:positionH relativeFrom="column">
                  <wp:posOffset>1386840</wp:posOffset>
                </wp:positionH>
                <wp:positionV relativeFrom="paragraph">
                  <wp:posOffset>2193925</wp:posOffset>
                </wp:positionV>
                <wp:extent cx="1000125" cy="0"/>
                <wp:effectExtent l="0" t="76200" r="28575" b="95250"/>
                <wp:wrapNone/>
                <wp:docPr id="77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2pt,172.75pt" to="187.95pt,1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" o:allowincell="f">
                <v:stroke endarrow="block"/>
              </v:lin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90FE16" wp14:editId="29707C8B">
                <wp:simplePos x="0" y="0"/>
                <wp:positionH relativeFrom="column">
                  <wp:posOffset>15240</wp:posOffset>
                </wp:positionH>
                <wp:positionV relativeFrom="paragraph">
                  <wp:posOffset>671195</wp:posOffset>
                </wp:positionV>
                <wp:extent cx="1371600" cy="695325"/>
                <wp:effectExtent l="0" t="0" r="19050" b="28575"/>
                <wp:wrapNone/>
                <wp:docPr id="114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2769D5" w:rsidRDefault="00975131" w:rsidP="002769D5">
                            <w:pPr>
                              <w:rPr>
                                <w:rFonts w:cs="Arial"/>
                              </w:rPr>
                            </w:pPr>
                            <w:r w:rsidRPr="002769D5">
                              <w:rPr>
                                <w:rFonts w:cs="Arial"/>
                              </w:rPr>
                              <w:t xml:space="preserve">Godkänd kurs för behörig installations-ledare </w:t>
                            </w:r>
                            <w:r>
                              <w:rPr>
                                <w:rFonts w:cs="Arial"/>
                              </w:rPr>
                              <w:t>för rätt kategori</w:t>
                            </w:r>
                            <w:r w:rsidRPr="002769D5">
                              <w:rPr>
                                <w:rFonts w:cs="Arial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36" type="#_x0000_t202" style="position:absolute;left:0;text-align:left;margin-left:1.2pt;margin-top:52.85pt;width:108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" o:allowincell="f">
                <v:textbox>
                  <w:txbxContent>
                    <w:p w:rsidR="002769D5" w:rsidRPr="002769D5" w:rsidRDefault="002769D5" w:rsidP="002769D5">
                      <w:pPr>
                        <w:rPr>
                          <w:rFonts w:cs="Arial"/>
                        </w:rPr>
                      </w:pPr>
                      <w:r w:rsidRPr="002769D5">
                        <w:rPr>
                          <w:rFonts w:cs="Arial"/>
                        </w:rPr>
                        <w:t xml:space="preserve">Godkänd kurs för behörig installations-ledare </w:t>
                      </w:r>
                      <w:r w:rsidR="00E928A5">
                        <w:rPr>
                          <w:rFonts w:cs="Arial"/>
                        </w:rPr>
                        <w:t>för rätt kategori</w:t>
                      </w:r>
                      <w:r w:rsidRPr="002769D5">
                        <w:rPr>
                          <w:rFonts w:cs="Aria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84180FF" wp14:editId="23FE7AE6">
                <wp:simplePos x="0" y="0"/>
                <wp:positionH relativeFrom="column">
                  <wp:posOffset>654685</wp:posOffset>
                </wp:positionH>
                <wp:positionV relativeFrom="paragraph">
                  <wp:posOffset>2894965</wp:posOffset>
                </wp:positionV>
                <wp:extent cx="0" cy="548640"/>
                <wp:effectExtent l="76200" t="0" r="57150" b="60960"/>
                <wp:wrapNone/>
                <wp:docPr id="104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227.95pt" to="51.55pt,2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8eKgIAAE0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" o:allowincell="f">
                <v:stroke endarrow="block"/>
              </v:line>
            </w:pict>
          </mc:Fallback>
        </mc:AlternateContent>
      </w:r>
      <w:r w:rsidR="006C2BE6" w:rsidRPr="002769D5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BF6A40A" wp14:editId="5000000E">
                <wp:simplePos x="0" y="0"/>
                <wp:positionH relativeFrom="column">
                  <wp:posOffset>14605</wp:posOffset>
                </wp:positionH>
                <wp:positionV relativeFrom="paragraph">
                  <wp:posOffset>3443605</wp:posOffset>
                </wp:positionV>
                <wp:extent cx="1371600" cy="731520"/>
                <wp:effectExtent l="0" t="0" r="19050" b="11430"/>
                <wp:wrapNone/>
                <wp:docPr id="11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2769D5" w:rsidRDefault="00975131" w:rsidP="002769D5">
                            <w:pPr>
                              <w:rPr>
                                <w:rFonts w:cs="Arial"/>
                              </w:rPr>
                            </w:pPr>
                            <w:r w:rsidRPr="002769D5">
                              <w:rPr>
                                <w:rFonts w:cs="Arial"/>
                              </w:rPr>
                              <w:t xml:space="preserve">Är minst </w:t>
                            </w:r>
                            <w:r>
                              <w:rPr>
                                <w:rFonts w:cs="Arial"/>
                              </w:rPr>
                              <w:t>1</w:t>
                            </w:r>
                            <w:r w:rsidRPr="002769D5">
                              <w:rPr>
                                <w:rFonts w:cs="Arial"/>
                              </w:rPr>
                              <w:t xml:space="preserve"> år av erfarenheten som arbetsledare eller egen företagare?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036" type="#_x0000_t202" style="position:absolute;left:0;text-align:left;margin-left:1.15pt;margin-top:271.15pt;width:108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" o:allowincell="f">
                <v:textbox>
                  <w:txbxContent>
                    <w:p w:rsidR="002769D5" w:rsidRPr="002769D5" w:rsidRDefault="002769D5" w:rsidP="002769D5">
                      <w:pPr>
                        <w:rPr>
                          <w:rFonts w:cs="Arial"/>
                        </w:rPr>
                      </w:pPr>
                      <w:r w:rsidRPr="002769D5">
                        <w:rPr>
                          <w:rFonts w:cs="Arial"/>
                        </w:rPr>
                        <w:t xml:space="preserve">Är minst </w:t>
                      </w:r>
                      <w:r>
                        <w:rPr>
                          <w:rFonts w:cs="Arial"/>
                        </w:rPr>
                        <w:t>1</w:t>
                      </w:r>
                      <w:r w:rsidRPr="002769D5">
                        <w:rPr>
                          <w:rFonts w:cs="Arial"/>
                        </w:rPr>
                        <w:t xml:space="preserve"> år av erfarenheten som arbetsledare eller egen företagare?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6C2BE6">
        <w:rPr>
          <w:rFonts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B428" wp14:editId="35BF3FAB">
                <wp:simplePos x="0" y="0"/>
                <wp:positionH relativeFrom="column">
                  <wp:posOffset>302895</wp:posOffset>
                </wp:positionH>
                <wp:positionV relativeFrom="paragraph">
                  <wp:posOffset>3175</wp:posOffset>
                </wp:positionV>
                <wp:extent cx="701040" cy="1403985"/>
                <wp:effectExtent l="0" t="0" r="2286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C2BE6">
                              <w:rPr>
                                <w:b/>
                                <w:sz w:val="28"/>
                                <w:szCs w:val="28"/>
                              </w:rPr>
                              <w:t>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3.85pt;margin-top:.25pt;width:55.2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">
                <v:textbox style="mso-fit-shape-to-text:t">
                  <w:txbxContent>
                    <w:p w:rsidR="006C2BE6" w:rsidRPr="006C2BE6" w:rsidRDefault="006C2BE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C2BE6">
                        <w:rPr>
                          <w:b/>
                          <w:sz w:val="28"/>
                          <w:szCs w:val="28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6C2BE6" w:rsidRPr="006C2BE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735BFB" wp14:editId="6C9C8712">
                <wp:simplePos x="0" y="0"/>
                <wp:positionH relativeFrom="column">
                  <wp:posOffset>1644015</wp:posOffset>
                </wp:positionH>
                <wp:positionV relativeFrom="paragraph">
                  <wp:posOffset>1879600</wp:posOffset>
                </wp:positionV>
                <wp:extent cx="542925" cy="257175"/>
                <wp:effectExtent l="0" t="0" r="28575" b="28575"/>
                <wp:wrapNone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131" w:rsidRPr="006C2BE6" w:rsidRDefault="00975131" w:rsidP="006C2BE6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C2BE6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29.45pt;margin-top:148pt;width:42.7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" strokecolor="red">
                <v:textbox>
                  <w:txbxContent>
                    <w:p w:rsidR="006C2BE6" w:rsidRPr="006C2BE6" w:rsidRDefault="006C2BE6" w:rsidP="006C2BE6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6C2BE6">
                        <w:rPr>
                          <w:b/>
                          <w:color w:val="FF0000"/>
                          <w:sz w:val="24"/>
                          <w:szCs w:val="24"/>
                        </w:rPr>
                        <w:t>NEJ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811DB" w:rsidRPr="002769D5" w:rsidSect="0028609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31" w:rsidRDefault="00975131">
      <w:r>
        <w:separator/>
      </w:r>
    </w:p>
  </w:endnote>
  <w:endnote w:type="continuationSeparator" w:id="0">
    <w:p w:rsidR="00975131" w:rsidRDefault="0097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7 LightCn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131" w:rsidRDefault="00975131" w:rsidP="00E511F9">
    <w:pPr>
      <w:pStyle w:val="Sidfot"/>
      <w:pBdr>
        <w:top w:val="single" w:sz="4" w:space="0" w:color="339966"/>
      </w:pBdr>
      <w:tabs>
        <w:tab w:val="clear" w:pos="4536"/>
        <w:tab w:val="clear" w:pos="9072"/>
        <w:tab w:val="left" w:pos="3780"/>
        <w:tab w:val="left" w:pos="7200"/>
      </w:tabs>
      <w:jc w:val="right"/>
      <w:rPr>
        <w:sz w:val="16"/>
      </w:rPr>
    </w:pPr>
  </w:p>
  <w:p w:rsidR="00975131" w:rsidRPr="002811DB" w:rsidRDefault="00975131" w:rsidP="00E511F9">
    <w:pPr>
      <w:pStyle w:val="Sidfot"/>
      <w:pBdr>
        <w:top w:val="single" w:sz="4" w:space="0" w:color="339966"/>
      </w:pBdr>
      <w:tabs>
        <w:tab w:val="clear" w:pos="4536"/>
        <w:tab w:val="clear" w:pos="9072"/>
        <w:tab w:val="left" w:pos="3780"/>
        <w:tab w:val="left" w:pos="7200"/>
      </w:tabs>
      <w:jc w:val="right"/>
      <w:rPr>
        <w:rFonts w:cs="Arial"/>
        <w:sz w:val="12"/>
        <w:szCs w:val="16"/>
      </w:rPr>
    </w:pPr>
    <w:r w:rsidRPr="00E511F9">
      <w:rPr>
        <w:sz w:val="16"/>
      </w:rPr>
      <w:fldChar w:fldCharType="begin"/>
    </w:r>
    <w:r w:rsidRPr="00E511F9">
      <w:rPr>
        <w:sz w:val="16"/>
      </w:rPr>
      <w:instrText>PAGE   \* MERGEFORMAT</w:instrText>
    </w:r>
    <w:r w:rsidRPr="00E511F9">
      <w:rPr>
        <w:sz w:val="16"/>
      </w:rPr>
      <w:fldChar w:fldCharType="separate"/>
    </w:r>
    <w:r w:rsidR="002072E7">
      <w:rPr>
        <w:noProof/>
        <w:sz w:val="16"/>
      </w:rPr>
      <w:t>1</w:t>
    </w:r>
    <w:r w:rsidRPr="00E511F9">
      <w:rPr>
        <w:sz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TIME \@ "yyyy-MM-dd" </w:instrText>
    </w:r>
    <w:r>
      <w:rPr>
        <w:sz w:val="16"/>
      </w:rPr>
      <w:fldChar w:fldCharType="separate"/>
    </w:r>
    <w:r>
      <w:rPr>
        <w:noProof/>
        <w:sz w:val="16"/>
      </w:rPr>
      <w:t>2015-06-16</w:t>
    </w:r>
    <w:r>
      <w:rPr>
        <w:sz w:val="16"/>
      </w:rPr>
      <w:fldChar w:fldCharType="end"/>
    </w:r>
  </w:p>
  <w:p w:rsidR="00975131" w:rsidRDefault="00975131" w:rsidP="00E511F9">
    <w:pPr>
      <w:pStyle w:val="Sidfot"/>
      <w:pBdr>
        <w:top w:val="single" w:sz="4" w:space="0" w:color="339966"/>
      </w:pBdr>
      <w:tabs>
        <w:tab w:val="clear" w:pos="4536"/>
        <w:tab w:val="clear" w:pos="9072"/>
        <w:tab w:val="left" w:pos="3780"/>
        <w:tab w:val="left" w:pos="7200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131" w:rsidRDefault="00975131" w:rsidP="00484914">
    <w:pPr>
      <w:pStyle w:val="Sidfot"/>
      <w:pBdr>
        <w:top w:val="single" w:sz="4" w:space="1" w:color="339966"/>
      </w:pBdr>
      <w:tabs>
        <w:tab w:val="clear" w:pos="4536"/>
        <w:tab w:val="clear" w:pos="9072"/>
        <w:tab w:val="left" w:pos="3780"/>
        <w:tab w:val="left" w:pos="7200"/>
      </w:tabs>
      <w:rPr>
        <w:rFonts w:cs="Arial"/>
        <w:sz w:val="16"/>
        <w:szCs w:val="16"/>
      </w:rPr>
    </w:pPr>
  </w:p>
  <w:p w:rsidR="00975131" w:rsidRDefault="00975131" w:rsidP="0028609D">
    <w:pPr>
      <w:pStyle w:val="Sidfot"/>
      <w:pBdr>
        <w:top w:val="single" w:sz="4" w:space="1" w:color="339966"/>
      </w:pBdr>
      <w:tabs>
        <w:tab w:val="clear" w:pos="4536"/>
        <w:tab w:val="clear" w:pos="9072"/>
        <w:tab w:val="left" w:pos="3960"/>
        <w:tab w:val="left" w:pos="7920"/>
      </w:tabs>
      <w:rPr>
        <w:rFonts w:cs="Arial"/>
        <w:sz w:val="16"/>
        <w:szCs w:val="16"/>
      </w:rPr>
    </w:pPr>
    <w:r w:rsidRPr="0028609D">
      <w:rPr>
        <w:rFonts w:cs="Arial"/>
        <w:sz w:val="16"/>
        <w:szCs w:val="16"/>
      </w:rPr>
      <w:fldChar w:fldCharType="begin"/>
    </w:r>
    <w:r w:rsidRPr="0028609D">
      <w:rPr>
        <w:rFonts w:cs="Arial"/>
        <w:sz w:val="16"/>
        <w:szCs w:val="16"/>
      </w:rPr>
      <w:instrText xml:space="preserve"> AUTHOR </w:instrText>
    </w:r>
    <w:r w:rsidRPr="0028609D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Mattias Hanson</w:t>
    </w:r>
    <w:r w:rsidRPr="0028609D">
      <w:rPr>
        <w:rFonts w:cs="Arial"/>
        <w:sz w:val="16"/>
        <w:szCs w:val="16"/>
      </w:rPr>
      <w:fldChar w:fldCharType="end"/>
    </w:r>
    <w:r w:rsidRPr="0028609D">
      <w:rPr>
        <w:rFonts w:cs="Arial"/>
        <w:sz w:val="16"/>
        <w:szCs w:val="16"/>
      </w:rPr>
      <w:tab/>
      <w:t xml:space="preserve">Sidan </w:t>
    </w:r>
    <w:r w:rsidRPr="0028609D">
      <w:rPr>
        <w:rFonts w:cs="Arial"/>
        <w:sz w:val="16"/>
        <w:szCs w:val="16"/>
      </w:rPr>
      <w:fldChar w:fldCharType="begin"/>
    </w:r>
    <w:r w:rsidRPr="0028609D">
      <w:rPr>
        <w:rFonts w:cs="Arial"/>
        <w:sz w:val="16"/>
        <w:szCs w:val="16"/>
      </w:rPr>
      <w:instrText xml:space="preserve"> PAGE </w:instrText>
    </w:r>
    <w:r w:rsidRPr="0028609D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</w:t>
    </w:r>
    <w:r w:rsidRPr="0028609D">
      <w:rPr>
        <w:rFonts w:cs="Arial"/>
        <w:sz w:val="16"/>
        <w:szCs w:val="16"/>
      </w:rPr>
      <w:fldChar w:fldCharType="end"/>
    </w:r>
    <w:r w:rsidRPr="0028609D"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"yyyy-MM-dd"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2015-06-16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</w:t>
    </w:r>
  </w:p>
  <w:p w:rsidR="00975131" w:rsidRPr="00270424" w:rsidRDefault="00975131" w:rsidP="0028609D">
    <w:pPr>
      <w:pStyle w:val="Sidfot"/>
      <w:pBdr>
        <w:top w:val="single" w:sz="4" w:space="1" w:color="339966"/>
      </w:pBdr>
      <w:tabs>
        <w:tab w:val="clear" w:pos="4536"/>
        <w:tab w:val="clear" w:pos="9072"/>
        <w:tab w:val="left" w:pos="3960"/>
        <w:tab w:val="left" w:pos="7920"/>
      </w:tabs>
      <w:rPr>
        <w:rFonts w:cs="Arial"/>
        <w:sz w:val="16"/>
        <w:szCs w:val="16"/>
      </w:rPr>
    </w:pPr>
    <w:r w:rsidRPr="00272A08">
      <w:rPr>
        <w:rFonts w:cs="Arial"/>
        <w:sz w:val="16"/>
        <w:szCs w:val="16"/>
      </w:rPr>
      <w:fldChar w:fldCharType="begin"/>
    </w:r>
    <w:r w:rsidRPr="00272A08">
      <w:rPr>
        <w:rFonts w:cs="Arial"/>
        <w:sz w:val="16"/>
        <w:szCs w:val="16"/>
      </w:rPr>
      <w:instrText xml:space="preserve"> FILENAME \p </w:instrText>
    </w:r>
    <w:r w:rsidRPr="00272A08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G:\Säkerhet- och teknikgruppen\Auktorisationsnämnden\Bedömningsunderlag för AN\Bedomning_av_IL_förslag 2015-06-16.docx</w:t>
    </w:r>
    <w:r w:rsidRPr="00272A0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31" w:rsidRDefault="00975131">
      <w:r>
        <w:separator/>
      </w:r>
    </w:p>
  </w:footnote>
  <w:footnote w:type="continuationSeparator" w:id="0">
    <w:p w:rsidR="00975131" w:rsidRDefault="00975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131" w:rsidRDefault="00975131" w:rsidP="00AB1B97">
    <w:pPr>
      <w:pStyle w:val="Sidhuvud"/>
      <w:ind w:left="-720"/>
    </w:pPr>
    <w:r>
      <w:rPr>
        <w:noProof/>
      </w:rPr>
      <w:drawing>
        <wp:inline distT="0" distB="0" distL="0" distR="0" wp14:anchorId="2294B1CD" wp14:editId="3D75DAF7">
          <wp:extent cx="1143000" cy="971550"/>
          <wp:effectExtent l="0" t="0" r="0" b="0"/>
          <wp:docPr id="1" name="Bild 1" descr="ES_BETA_Logo_RGB_lågupplö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_BETA_Logo_RGB_lågupplö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131" w:rsidRDefault="0097513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131" w:rsidRDefault="00975131" w:rsidP="00AB1B97">
    <w:pPr>
      <w:pStyle w:val="Sidhuvud"/>
      <w:tabs>
        <w:tab w:val="clear" w:pos="4536"/>
        <w:tab w:val="clear" w:pos="9072"/>
        <w:tab w:val="left" w:pos="3210"/>
      </w:tabs>
      <w:ind w:left="-720"/>
    </w:pPr>
    <w:r>
      <w:rPr>
        <w:noProof/>
      </w:rPr>
      <w:drawing>
        <wp:inline distT="0" distB="0" distL="0" distR="0">
          <wp:extent cx="1400175" cy="1190625"/>
          <wp:effectExtent l="0" t="0" r="9525" b="9525"/>
          <wp:docPr id="2" name="Bild 2" descr="ES_BETA_Logo_RGB_lågupplö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_BETA_Logo_RGB_lågupplö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131" w:rsidRDefault="00975131" w:rsidP="005F040A">
    <w:pPr>
      <w:pStyle w:val="Sidhuvud"/>
      <w:tabs>
        <w:tab w:val="clear" w:pos="4536"/>
        <w:tab w:val="clear" w:pos="9072"/>
        <w:tab w:val="left" w:pos="3210"/>
      </w:tabs>
    </w:pPr>
  </w:p>
  <w:p w:rsidR="00975131" w:rsidRDefault="00975131" w:rsidP="005F040A">
    <w:pPr>
      <w:pStyle w:val="Sidhuvud"/>
      <w:tabs>
        <w:tab w:val="clear" w:pos="4536"/>
        <w:tab w:val="clear" w:pos="9072"/>
        <w:tab w:val="left" w:pos="3210"/>
      </w:tabs>
    </w:pPr>
  </w:p>
  <w:p w:rsidR="00975131" w:rsidRDefault="00975131" w:rsidP="005F040A">
    <w:pPr>
      <w:pStyle w:val="Sidhuvud"/>
      <w:tabs>
        <w:tab w:val="clear" w:pos="4536"/>
        <w:tab w:val="clear" w:pos="9072"/>
        <w:tab w:val="left" w:pos="3210"/>
      </w:tabs>
    </w:pPr>
  </w:p>
  <w:p w:rsidR="00975131" w:rsidRDefault="00975131" w:rsidP="005F040A">
    <w:pPr>
      <w:pStyle w:val="Sidhuvud"/>
      <w:tabs>
        <w:tab w:val="clear" w:pos="4536"/>
        <w:tab w:val="clear" w:pos="9072"/>
        <w:tab w:val="left" w:pos="3210"/>
      </w:tabs>
    </w:pPr>
  </w:p>
  <w:p w:rsidR="00975131" w:rsidRDefault="00975131" w:rsidP="005F040A">
    <w:pPr>
      <w:pStyle w:val="Sidhuvud"/>
      <w:tabs>
        <w:tab w:val="clear" w:pos="4536"/>
        <w:tab w:val="clear" w:pos="9072"/>
        <w:tab w:val="left" w:pos="3210"/>
      </w:tabs>
    </w:pPr>
  </w:p>
  <w:p w:rsidR="00975131" w:rsidRDefault="00975131" w:rsidP="005F040A">
    <w:pPr>
      <w:pStyle w:val="Sidhuvud"/>
      <w:tabs>
        <w:tab w:val="clear" w:pos="4536"/>
        <w:tab w:val="clear" w:pos="9072"/>
        <w:tab w:val="left" w:pos="32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D6AD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A038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0AC1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A8DB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6E53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662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D0CA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3216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CEE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23A3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991566"/>
    <w:multiLevelType w:val="multilevel"/>
    <w:tmpl w:val="EE0CC3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1">
    <w:nsid w:val="0B1F561C"/>
    <w:multiLevelType w:val="multilevel"/>
    <w:tmpl w:val="3FD2BEDA"/>
    <w:name w:val="WW8Num111"/>
    <w:lvl w:ilvl="0">
      <w:start w:val="1"/>
      <w:numFmt w:val="decimal"/>
      <w:pStyle w:val="RubrikNiv1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Restart w:val="0"/>
      <w:pStyle w:val="RubrikNiv2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2">
    <w:nsid w:val="2AFC4818"/>
    <w:multiLevelType w:val="multilevel"/>
    <w:tmpl w:val="98487A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3">
    <w:nsid w:val="35E726C0"/>
    <w:multiLevelType w:val="multilevel"/>
    <w:tmpl w:val="D494AB4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4">
    <w:nsid w:val="37A32B01"/>
    <w:multiLevelType w:val="multilevel"/>
    <w:tmpl w:val="92C2B4F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Restart w:val="0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ubrikNiv3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ubrikNiv4"/>
      <w:lvlText w:val="%1.%2.%3.%4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5">
    <w:nsid w:val="3856059E"/>
    <w:multiLevelType w:val="multilevel"/>
    <w:tmpl w:val="98487A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6">
    <w:nsid w:val="4D3A6067"/>
    <w:multiLevelType w:val="hybridMultilevel"/>
    <w:tmpl w:val="58924C8A"/>
    <w:name w:val="WW8Num11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165450"/>
    <w:multiLevelType w:val="singleLevel"/>
    <w:tmpl w:val="74E60B8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</w:abstractNum>
  <w:abstractNum w:abstractNumId="18">
    <w:nsid w:val="67061FD4"/>
    <w:multiLevelType w:val="multilevel"/>
    <w:tmpl w:val="041D001F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3"/>
  </w:num>
  <w:num w:numId="6">
    <w:abstractNumId w:val="15"/>
  </w:num>
  <w:num w:numId="7">
    <w:abstractNumId w:val="18"/>
  </w:num>
  <w:num w:numId="8">
    <w:abstractNumId w:val="12"/>
  </w:num>
  <w:num w:numId="9">
    <w:abstractNumId w:val="10"/>
  </w:num>
  <w:num w:numId="10">
    <w:abstractNumId w:val="11"/>
  </w:num>
  <w:num w:numId="11">
    <w:abstractNumId w:val="1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D3"/>
    <w:rsid w:val="000078E2"/>
    <w:rsid w:val="00014CE6"/>
    <w:rsid w:val="000218B9"/>
    <w:rsid w:val="000236E7"/>
    <w:rsid w:val="00024567"/>
    <w:rsid w:val="000264E3"/>
    <w:rsid w:val="00026FF8"/>
    <w:rsid w:val="00030238"/>
    <w:rsid w:val="00031550"/>
    <w:rsid w:val="00033476"/>
    <w:rsid w:val="00033ECE"/>
    <w:rsid w:val="00035342"/>
    <w:rsid w:val="00037F60"/>
    <w:rsid w:val="00042DAF"/>
    <w:rsid w:val="000441B5"/>
    <w:rsid w:val="00045B59"/>
    <w:rsid w:val="00046196"/>
    <w:rsid w:val="000471D2"/>
    <w:rsid w:val="00056267"/>
    <w:rsid w:val="0005677D"/>
    <w:rsid w:val="00070758"/>
    <w:rsid w:val="0007143F"/>
    <w:rsid w:val="00076EBA"/>
    <w:rsid w:val="00077F97"/>
    <w:rsid w:val="000811FE"/>
    <w:rsid w:val="00082974"/>
    <w:rsid w:val="000845F8"/>
    <w:rsid w:val="00085E3F"/>
    <w:rsid w:val="00087110"/>
    <w:rsid w:val="00090B80"/>
    <w:rsid w:val="00090EF8"/>
    <w:rsid w:val="000939E5"/>
    <w:rsid w:val="0009411A"/>
    <w:rsid w:val="000961FF"/>
    <w:rsid w:val="000A03B3"/>
    <w:rsid w:val="000A4106"/>
    <w:rsid w:val="000A4956"/>
    <w:rsid w:val="000A5CB3"/>
    <w:rsid w:val="000B1661"/>
    <w:rsid w:val="000B1971"/>
    <w:rsid w:val="000B5186"/>
    <w:rsid w:val="000B67FD"/>
    <w:rsid w:val="000B7309"/>
    <w:rsid w:val="000C619E"/>
    <w:rsid w:val="000C7F8F"/>
    <w:rsid w:val="000D6C0C"/>
    <w:rsid w:val="000D721D"/>
    <w:rsid w:val="000D7D54"/>
    <w:rsid w:val="000D7E29"/>
    <w:rsid w:val="000E7148"/>
    <w:rsid w:val="000F1FEE"/>
    <w:rsid w:val="000F3A78"/>
    <w:rsid w:val="000F3ACE"/>
    <w:rsid w:val="000F52B3"/>
    <w:rsid w:val="000F579A"/>
    <w:rsid w:val="000F5ED1"/>
    <w:rsid w:val="001015C6"/>
    <w:rsid w:val="00101F80"/>
    <w:rsid w:val="00105F49"/>
    <w:rsid w:val="001138CD"/>
    <w:rsid w:val="00115F06"/>
    <w:rsid w:val="001207EB"/>
    <w:rsid w:val="001234B6"/>
    <w:rsid w:val="0012538B"/>
    <w:rsid w:val="00134086"/>
    <w:rsid w:val="001376B1"/>
    <w:rsid w:val="00137A80"/>
    <w:rsid w:val="00140C5F"/>
    <w:rsid w:val="00141674"/>
    <w:rsid w:val="00141C34"/>
    <w:rsid w:val="00145DB7"/>
    <w:rsid w:val="00152240"/>
    <w:rsid w:val="00155BFB"/>
    <w:rsid w:val="001579C2"/>
    <w:rsid w:val="00160A3D"/>
    <w:rsid w:val="00161E7B"/>
    <w:rsid w:val="00166B47"/>
    <w:rsid w:val="00167640"/>
    <w:rsid w:val="001753E8"/>
    <w:rsid w:val="00175C4F"/>
    <w:rsid w:val="0017720D"/>
    <w:rsid w:val="00177361"/>
    <w:rsid w:val="001814EE"/>
    <w:rsid w:val="001848D5"/>
    <w:rsid w:val="001858C5"/>
    <w:rsid w:val="00190827"/>
    <w:rsid w:val="001912B5"/>
    <w:rsid w:val="00192EF1"/>
    <w:rsid w:val="00194944"/>
    <w:rsid w:val="00196C65"/>
    <w:rsid w:val="001A28D1"/>
    <w:rsid w:val="001A4CEE"/>
    <w:rsid w:val="001A5E9A"/>
    <w:rsid w:val="001B1916"/>
    <w:rsid w:val="001B49C6"/>
    <w:rsid w:val="001B506F"/>
    <w:rsid w:val="001B65F8"/>
    <w:rsid w:val="001C073D"/>
    <w:rsid w:val="001C38CC"/>
    <w:rsid w:val="001E481E"/>
    <w:rsid w:val="001E7111"/>
    <w:rsid w:val="001F677E"/>
    <w:rsid w:val="0020039A"/>
    <w:rsid w:val="00201B3E"/>
    <w:rsid w:val="00201F32"/>
    <w:rsid w:val="00206371"/>
    <w:rsid w:val="002072E7"/>
    <w:rsid w:val="0021035B"/>
    <w:rsid w:val="00211013"/>
    <w:rsid w:val="00214C85"/>
    <w:rsid w:val="002225E4"/>
    <w:rsid w:val="00222970"/>
    <w:rsid w:val="00222CF8"/>
    <w:rsid w:val="00226479"/>
    <w:rsid w:val="00226EC4"/>
    <w:rsid w:val="00233D5E"/>
    <w:rsid w:val="00234E25"/>
    <w:rsid w:val="002366D1"/>
    <w:rsid w:val="00250715"/>
    <w:rsid w:val="002507E0"/>
    <w:rsid w:val="00251AE7"/>
    <w:rsid w:val="00251E07"/>
    <w:rsid w:val="002527DC"/>
    <w:rsid w:val="00255A44"/>
    <w:rsid w:val="00256D94"/>
    <w:rsid w:val="00261189"/>
    <w:rsid w:val="00264B61"/>
    <w:rsid w:val="00270424"/>
    <w:rsid w:val="00271810"/>
    <w:rsid w:val="0027214F"/>
    <w:rsid w:val="00272A08"/>
    <w:rsid w:val="00274D47"/>
    <w:rsid w:val="002769D5"/>
    <w:rsid w:val="00277F8B"/>
    <w:rsid w:val="0028104E"/>
    <w:rsid w:val="002811DB"/>
    <w:rsid w:val="00285A1B"/>
    <w:rsid w:val="0028609D"/>
    <w:rsid w:val="00291F13"/>
    <w:rsid w:val="00291FDF"/>
    <w:rsid w:val="002924BA"/>
    <w:rsid w:val="0029416B"/>
    <w:rsid w:val="0029529A"/>
    <w:rsid w:val="002955BC"/>
    <w:rsid w:val="002A00EE"/>
    <w:rsid w:val="002A01DC"/>
    <w:rsid w:val="002A0280"/>
    <w:rsid w:val="002A131B"/>
    <w:rsid w:val="002A3223"/>
    <w:rsid w:val="002A4694"/>
    <w:rsid w:val="002A511B"/>
    <w:rsid w:val="002B39C3"/>
    <w:rsid w:val="002B609A"/>
    <w:rsid w:val="002B65E7"/>
    <w:rsid w:val="002C343B"/>
    <w:rsid w:val="002D1ECD"/>
    <w:rsid w:val="002D1ED5"/>
    <w:rsid w:val="002D5194"/>
    <w:rsid w:val="002D5716"/>
    <w:rsid w:val="002D583D"/>
    <w:rsid w:val="002D73FA"/>
    <w:rsid w:val="002E0C59"/>
    <w:rsid w:val="002E1404"/>
    <w:rsid w:val="002E1819"/>
    <w:rsid w:val="002E1D47"/>
    <w:rsid w:val="002E67A7"/>
    <w:rsid w:val="002F0142"/>
    <w:rsid w:val="002F28BE"/>
    <w:rsid w:val="002F40EF"/>
    <w:rsid w:val="002F68CC"/>
    <w:rsid w:val="0030016F"/>
    <w:rsid w:val="003010A6"/>
    <w:rsid w:val="0030225C"/>
    <w:rsid w:val="00304187"/>
    <w:rsid w:val="003047BB"/>
    <w:rsid w:val="00305689"/>
    <w:rsid w:val="0031449A"/>
    <w:rsid w:val="00316544"/>
    <w:rsid w:val="00317307"/>
    <w:rsid w:val="0032186D"/>
    <w:rsid w:val="003219AA"/>
    <w:rsid w:val="003234F0"/>
    <w:rsid w:val="00324027"/>
    <w:rsid w:val="00326DF5"/>
    <w:rsid w:val="00334A12"/>
    <w:rsid w:val="00336E3A"/>
    <w:rsid w:val="00341F80"/>
    <w:rsid w:val="00346EE2"/>
    <w:rsid w:val="00347B8C"/>
    <w:rsid w:val="00350076"/>
    <w:rsid w:val="00351643"/>
    <w:rsid w:val="00353BC3"/>
    <w:rsid w:val="00356EF6"/>
    <w:rsid w:val="00357D58"/>
    <w:rsid w:val="003600AB"/>
    <w:rsid w:val="00360BD3"/>
    <w:rsid w:val="00362A34"/>
    <w:rsid w:val="00363E87"/>
    <w:rsid w:val="00372CCE"/>
    <w:rsid w:val="00372DB6"/>
    <w:rsid w:val="003735D8"/>
    <w:rsid w:val="00375266"/>
    <w:rsid w:val="003757EF"/>
    <w:rsid w:val="003823DA"/>
    <w:rsid w:val="00387523"/>
    <w:rsid w:val="003876E7"/>
    <w:rsid w:val="00390CCB"/>
    <w:rsid w:val="00391E22"/>
    <w:rsid w:val="003922BC"/>
    <w:rsid w:val="00396141"/>
    <w:rsid w:val="003964D3"/>
    <w:rsid w:val="00396CDD"/>
    <w:rsid w:val="003A697A"/>
    <w:rsid w:val="003B03CE"/>
    <w:rsid w:val="003B2D41"/>
    <w:rsid w:val="003B6754"/>
    <w:rsid w:val="003C2063"/>
    <w:rsid w:val="003C661E"/>
    <w:rsid w:val="003D0D83"/>
    <w:rsid w:val="003D1344"/>
    <w:rsid w:val="003D2586"/>
    <w:rsid w:val="003D2B85"/>
    <w:rsid w:val="003D4E6F"/>
    <w:rsid w:val="003D5C06"/>
    <w:rsid w:val="003E162F"/>
    <w:rsid w:val="003E1D1A"/>
    <w:rsid w:val="003F1B05"/>
    <w:rsid w:val="003F575E"/>
    <w:rsid w:val="003F746F"/>
    <w:rsid w:val="0040421A"/>
    <w:rsid w:val="00404479"/>
    <w:rsid w:val="004059D6"/>
    <w:rsid w:val="00407C07"/>
    <w:rsid w:val="00411CF2"/>
    <w:rsid w:val="00413024"/>
    <w:rsid w:val="00413064"/>
    <w:rsid w:val="00413DB8"/>
    <w:rsid w:val="0041483A"/>
    <w:rsid w:val="0042363F"/>
    <w:rsid w:val="00424434"/>
    <w:rsid w:val="0042451F"/>
    <w:rsid w:val="00427575"/>
    <w:rsid w:val="00427A8B"/>
    <w:rsid w:val="00432946"/>
    <w:rsid w:val="0043363D"/>
    <w:rsid w:val="00433A1A"/>
    <w:rsid w:val="00433DB7"/>
    <w:rsid w:val="00434857"/>
    <w:rsid w:val="00435645"/>
    <w:rsid w:val="00436143"/>
    <w:rsid w:val="0044221A"/>
    <w:rsid w:val="00443E58"/>
    <w:rsid w:val="004473FB"/>
    <w:rsid w:val="00450583"/>
    <w:rsid w:val="00452201"/>
    <w:rsid w:val="00452242"/>
    <w:rsid w:val="00452F0E"/>
    <w:rsid w:val="00454FA8"/>
    <w:rsid w:val="004612EE"/>
    <w:rsid w:val="00461524"/>
    <w:rsid w:val="004624EC"/>
    <w:rsid w:val="00465A55"/>
    <w:rsid w:val="00465B49"/>
    <w:rsid w:val="00465CC2"/>
    <w:rsid w:val="004662A7"/>
    <w:rsid w:val="00466554"/>
    <w:rsid w:val="00472A0C"/>
    <w:rsid w:val="0047640A"/>
    <w:rsid w:val="00477A10"/>
    <w:rsid w:val="00480CA8"/>
    <w:rsid w:val="004827F5"/>
    <w:rsid w:val="00484914"/>
    <w:rsid w:val="00485E2C"/>
    <w:rsid w:val="0048778A"/>
    <w:rsid w:val="00487BFB"/>
    <w:rsid w:val="004916AB"/>
    <w:rsid w:val="0049450C"/>
    <w:rsid w:val="00495B8E"/>
    <w:rsid w:val="00496F78"/>
    <w:rsid w:val="00497A7D"/>
    <w:rsid w:val="004A0C77"/>
    <w:rsid w:val="004A2799"/>
    <w:rsid w:val="004A3057"/>
    <w:rsid w:val="004A30A9"/>
    <w:rsid w:val="004A3ADC"/>
    <w:rsid w:val="004A62E4"/>
    <w:rsid w:val="004A63EF"/>
    <w:rsid w:val="004B09BE"/>
    <w:rsid w:val="004B288A"/>
    <w:rsid w:val="004B2D51"/>
    <w:rsid w:val="004B32DB"/>
    <w:rsid w:val="004C0B51"/>
    <w:rsid w:val="004C3807"/>
    <w:rsid w:val="004C4582"/>
    <w:rsid w:val="004C53E0"/>
    <w:rsid w:val="004C6259"/>
    <w:rsid w:val="004C6493"/>
    <w:rsid w:val="004C7EAD"/>
    <w:rsid w:val="004D06B6"/>
    <w:rsid w:val="004D1AD2"/>
    <w:rsid w:val="004D578C"/>
    <w:rsid w:val="004D71D6"/>
    <w:rsid w:val="004D7409"/>
    <w:rsid w:val="004E0BD2"/>
    <w:rsid w:val="004E3EC0"/>
    <w:rsid w:val="004E42CE"/>
    <w:rsid w:val="004E44F0"/>
    <w:rsid w:val="004F1E8D"/>
    <w:rsid w:val="004F4B02"/>
    <w:rsid w:val="004F500F"/>
    <w:rsid w:val="004F58D8"/>
    <w:rsid w:val="004F7C43"/>
    <w:rsid w:val="00502271"/>
    <w:rsid w:val="005041D8"/>
    <w:rsid w:val="005057EB"/>
    <w:rsid w:val="00511F05"/>
    <w:rsid w:val="00516AB8"/>
    <w:rsid w:val="00523928"/>
    <w:rsid w:val="005260BA"/>
    <w:rsid w:val="005303EF"/>
    <w:rsid w:val="005312D5"/>
    <w:rsid w:val="00531613"/>
    <w:rsid w:val="005335BC"/>
    <w:rsid w:val="00535589"/>
    <w:rsid w:val="00536A9B"/>
    <w:rsid w:val="0053753D"/>
    <w:rsid w:val="005376BB"/>
    <w:rsid w:val="0054123C"/>
    <w:rsid w:val="00541C24"/>
    <w:rsid w:val="00543117"/>
    <w:rsid w:val="00543A7B"/>
    <w:rsid w:val="00546FA0"/>
    <w:rsid w:val="00555F71"/>
    <w:rsid w:val="005622F9"/>
    <w:rsid w:val="00562630"/>
    <w:rsid w:val="005627C8"/>
    <w:rsid w:val="00563F76"/>
    <w:rsid w:val="0056537B"/>
    <w:rsid w:val="00565807"/>
    <w:rsid w:val="00567FB1"/>
    <w:rsid w:val="00570FBE"/>
    <w:rsid w:val="00571B53"/>
    <w:rsid w:val="00572F95"/>
    <w:rsid w:val="00575FF6"/>
    <w:rsid w:val="005761CD"/>
    <w:rsid w:val="00576A24"/>
    <w:rsid w:val="00577447"/>
    <w:rsid w:val="00581175"/>
    <w:rsid w:val="00594773"/>
    <w:rsid w:val="00596059"/>
    <w:rsid w:val="00596D57"/>
    <w:rsid w:val="005A213E"/>
    <w:rsid w:val="005B2ABF"/>
    <w:rsid w:val="005B3046"/>
    <w:rsid w:val="005B484D"/>
    <w:rsid w:val="005B6D33"/>
    <w:rsid w:val="005C2F86"/>
    <w:rsid w:val="005C4FEF"/>
    <w:rsid w:val="005D0E9A"/>
    <w:rsid w:val="005D2AC1"/>
    <w:rsid w:val="005D359C"/>
    <w:rsid w:val="005D5224"/>
    <w:rsid w:val="005D7814"/>
    <w:rsid w:val="005E2971"/>
    <w:rsid w:val="005F040A"/>
    <w:rsid w:val="005F409D"/>
    <w:rsid w:val="005F6D5F"/>
    <w:rsid w:val="00603FB6"/>
    <w:rsid w:val="00607912"/>
    <w:rsid w:val="0061020F"/>
    <w:rsid w:val="00610227"/>
    <w:rsid w:val="00610377"/>
    <w:rsid w:val="00612803"/>
    <w:rsid w:val="00612E46"/>
    <w:rsid w:val="00614DB4"/>
    <w:rsid w:val="00617556"/>
    <w:rsid w:val="00623AD3"/>
    <w:rsid w:val="006313A0"/>
    <w:rsid w:val="00631DA8"/>
    <w:rsid w:val="00632AC7"/>
    <w:rsid w:val="006344F2"/>
    <w:rsid w:val="00637638"/>
    <w:rsid w:val="006420DF"/>
    <w:rsid w:val="00642B93"/>
    <w:rsid w:val="00643AFD"/>
    <w:rsid w:val="00644854"/>
    <w:rsid w:val="00644F25"/>
    <w:rsid w:val="00647424"/>
    <w:rsid w:val="006538BD"/>
    <w:rsid w:val="006556DB"/>
    <w:rsid w:val="00655840"/>
    <w:rsid w:val="006604A7"/>
    <w:rsid w:val="00660CF2"/>
    <w:rsid w:val="00661D58"/>
    <w:rsid w:val="0066418A"/>
    <w:rsid w:val="00664BBB"/>
    <w:rsid w:val="00666916"/>
    <w:rsid w:val="00667146"/>
    <w:rsid w:val="0067016B"/>
    <w:rsid w:val="0067640D"/>
    <w:rsid w:val="0067663A"/>
    <w:rsid w:val="0067772A"/>
    <w:rsid w:val="00677D6B"/>
    <w:rsid w:val="00680674"/>
    <w:rsid w:val="0068166A"/>
    <w:rsid w:val="00681ACC"/>
    <w:rsid w:val="00684598"/>
    <w:rsid w:val="006845DA"/>
    <w:rsid w:val="0068504D"/>
    <w:rsid w:val="00687D2E"/>
    <w:rsid w:val="00687D99"/>
    <w:rsid w:val="00690BBE"/>
    <w:rsid w:val="006914B7"/>
    <w:rsid w:val="006A4029"/>
    <w:rsid w:val="006A5697"/>
    <w:rsid w:val="006A7C1A"/>
    <w:rsid w:val="006B2633"/>
    <w:rsid w:val="006B2860"/>
    <w:rsid w:val="006B303D"/>
    <w:rsid w:val="006B61C6"/>
    <w:rsid w:val="006C179C"/>
    <w:rsid w:val="006C2BE6"/>
    <w:rsid w:val="006C2E09"/>
    <w:rsid w:val="006C3DF6"/>
    <w:rsid w:val="006C61E2"/>
    <w:rsid w:val="006C744B"/>
    <w:rsid w:val="006D4231"/>
    <w:rsid w:val="006D68A6"/>
    <w:rsid w:val="006E04F4"/>
    <w:rsid w:val="006E4B97"/>
    <w:rsid w:val="006E57C3"/>
    <w:rsid w:val="006F0084"/>
    <w:rsid w:val="006F1BC0"/>
    <w:rsid w:val="006F3A6E"/>
    <w:rsid w:val="006F4C61"/>
    <w:rsid w:val="00700C5A"/>
    <w:rsid w:val="00702066"/>
    <w:rsid w:val="00703275"/>
    <w:rsid w:val="00710B04"/>
    <w:rsid w:val="00710FF7"/>
    <w:rsid w:val="00712CD9"/>
    <w:rsid w:val="00717774"/>
    <w:rsid w:val="00721F9B"/>
    <w:rsid w:val="00722779"/>
    <w:rsid w:val="007344F0"/>
    <w:rsid w:val="00735BCA"/>
    <w:rsid w:val="00735F68"/>
    <w:rsid w:val="0073756F"/>
    <w:rsid w:val="00740CF3"/>
    <w:rsid w:val="0074139E"/>
    <w:rsid w:val="00741BC5"/>
    <w:rsid w:val="00743B09"/>
    <w:rsid w:val="00744D24"/>
    <w:rsid w:val="00746245"/>
    <w:rsid w:val="00747A56"/>
    <w:rsid w:val="007510A6"/>
    <w:rsid w:val="00752B77"/>
    <w:rsid w:val="00757097"/>
    <w:rsid w:val="00757578"/>
    <w:rsid w:val="00760607"/>
    <w:rsid w:val="00760C43"/>
    <w:rsid w:val="00764CED"/>
    <w:rsid w:val="00764FC3"/>
    <w:rsid w:val="00765B56"/>
    <w:rsid w:val="00765DE4"/>
    <w:rsid w:val="00771D1A"/>
    <w:rsid w:val="0077501D"/>
    <w:rsid w:val="00775133"/>
    <w:rsid w:val="00775A4E"/>
    <w:rsid w:val="00775E46"/>
    <w:rsid w:val="007771A8"/>
    <w:rsid w:val="00782658"/>
    <w:rsid w:val="007850C7"/>
    <w:rsid w:val="007903AE"/>
    <w:rsid w:val="007A0CC3"/>
    <w:rsid w:val="007A1C45"/>
    <w:rsid w:val="007A6629"/>
    <w:rsid w:val="007A7666"/>
    <w:rsid w:val="007B2E36"/>
    <w:rsid w:val="007B468A"/>
    <w:rsid w:val="007B4980"/>
    <w:rsid w:val="007C0D3C"/>
    <w:rsid w:val="007C2152"/>
    <w:rsid w:val="007C692F"/>
    <w:rsid w:val="007C6BEA"/>
    <w:rsid w:val="007D1135"/>
    <w:rsid w:val="007D3282"/>
    <w:rsid w:val="007D510E"/>
    <w:rsid w:val="007D5A58"/>
    <w:rsid w:val="007D6201"/>
    <w:rsid w:val="007D692F"/>
    <w:rsid w:val="007E21CF"/>
    <w:rsid w:val="007E531F"/>
    <w:rsid w:val="007E67B7"/>
    <w:rsid w:val="007F5247"/>
    <w:rsid w:val="007F66CF"/>
    <w:rsid w:val="007F7983"/>
    <w:rsid w:val="008040CC"/>
    <w:rsid w:val="00806A24"/>
    <w:rsid w:val="00807DC2"/>
    <w:rsid w:val="00810575"/>
    <w:rsid w:val="008141FF"/>
    <w:rsid w:val="008159EC"/>
    <w:rsid w:val="0082242C"/>
    <w:rsid w:val="0082336C"/>
    <w:rsid w:val="00823426"/>
    <w:rsid w:val="00831024"/>
    <w:rsid w:val="008343CA"/>
    <w:rsid w:val="0084113E"/>
    <w:rsid w:val="00842E84"/>
    <w:rsid w:val="00846480"/>
    <w:rsid w:val="008545ED"/>
    <w:rsid w:val="008546AC"/>
    <w:rsid w:val="008575E3"/>
    <w:rsid w:val="00861C11"/>
    <w:rsid w:val="00870A05"/>
    <w:rsid w:val="00872CE7"/>
    <w:rsid w:val="00874767"/>
    <w:rsid w:val="008760E8"/>
    <w:rsid w:val="008767F8"/>
    <w:rsid w:val="00877D8C"/>
    <w:rsid w:val="00883480"/>
    <w:rsid w:val="008870F7"/>
    <w:rsid w:val="00887906"/>
    <w:rsid w:val="00887B6B"/>
    <w:rsid w:val="00891A3E"/>
    <w:rsid w:val="00895664"/>
    <w:rsid w:val="008A251D"/>
    <w:rsid w:val="008A2548"/>
    <w:rsid w:val="008A545C"/>
    <w:rsid w:val="008A7124"/>
    <w:rsid w:val="008B0CFA"/>
    <w:rsid w:val="008B2935"/>
    <w:rsid w:val="008B2F81"/>
    <w:rsid w:val="008B3A54"/>
    <w:rsid w:val="008B7DE0"/>
    <w:rsid w:val="008C1186"/>
    <w:rsid w:val="008C27E9"/>
    <w:rsid w:val="008C28ED"/>
    <w:rsid w:val="008C359C"/>
    <w:rsid w:val="008D11CC"/>
    <w:rsid w:val="008D78DB"/>
    <w:rsid w:val="008E0648"/>
    <w:rsid w:val="008E1AE2"/>
    <w:rsid w:val="008E3657"/>
    <w:rsid w:val="008E387B"/>
    <w:rsid w:val="008E3B5E"/>
    <w:rsid w:val="008F1AA0"/>
    <w:rsid w:val="008F2068"/>
    <w:rsid w:val="008F3588"/>
    <w:rsid w:val="008F3C3D"/>
    <w:rsid w:val="008F3DC8"/>
    <w:rsid w:val="008F7747"/>
    <w:rsid w:val="008F7B7D"/>
    <w:rsid w:val="0090553B"/>
    <w:rsid w:val="00913ACE"/>
    <w:rsid w:val="00914425"/>
    <w:rsid w:val="0091623B"/>
    <w:rsid w:val="009206E2"/>
    <w:rsid w:val="0092072D"/>
    <w:rsid w:val="009212EC"/>
    <w:rsid w:val="009235CD"/>
    <w:rsid w:val="00925422"/>
    <w:rsid w:val="0093110E"/>
    <w:rsid w:val="00931488"/>
    <w:rsid w:val="0093432F"/>
    <w:rsid w:val="00935A86"/>
    <w:rsid w:val="0094203D"/>
    <w:rsid w:val="009437AF"/>
    <w:rsid w:val="009446D9"/>
    <w:rsid w:val="00944DE2"/>
    <w:rsid w:val="009455CB"/>
    <w:rsid w:val="00945B7E"/>
    <w:rsid w:val="00946FDD"/>
    <w:rsid w:val="009474E3"/>
    <w:rsid w:val="00950D23"/>
    <w:rsid w:val="0095316B"/>
    <w:rsid w:val="00953AA0"/>
    <w:rsid w:val="00955C31"/>
    <w:rsid w:val="00955C4E"/>
    <w:rsid w:val="00960EB5"/>
    <w:rsid w:val="009620C6"/>
    <w:rsid w:val="0096212B"/>
    <w:rsid w:val="009625AB"/>
    <w:rsid w:val="009652E4"/>
    <w:rsid w:val="009702EC"/>
    <w:rsid w:val="00973BDE"/>
    <w:rsid w:val="00975131"/>
    <w:rsid w:val="009764F4"/>
    <w:rsid w:val="00977F74"/>
    <w:rsid w:val="0098014B"/>
    <w:rsid w:val="00980F41"/>
    <w:rsid w:val="00986F10"/>
    <w:rsid w:val="00990CCD"/>
    <w:rsid w:val="0099152D"/>
    <w:rsid w:val="009960E1"/>
    <w:rsid w:val="00996A4E"/>
    <w:rsid w:val="00997B72"/>
    <w:rsid w:val="009A29DA"/>
    <w:rsid w:val="009A2F78"/>
    <w:rsid w:val="009A6999"/>
    <w:rsid w:val="009B5D15"/>
    <w:rsid w:val="009B77A7"/>
    <w:rsid w:val="009C4E73"/>
    <w:rsid w:val="009C4EAF"/>
    <w:rsid w:val="009C54DE"/>
    <w:rsid w:val="009C57F7"/>
    <w:rsid w:val="009C5ED0"/>
    <w:rsid w:val="009C6657"/>
    <w:rsid w:val="009D0852"/>
    <w:rsid w:val="009D191D"/>
    <w:rsid w:val="009D2C0B"/>
    <w:rsid w:val="009D5499"/>
    <w:rsid w:val="009D6A31"/>
    <w:rsid w:val="009F0813"/>
    <w:rsid w:val="009F125F"/>
    <w:rsid w:val="009F1E31"/>
    <w:rsid w:val="009F3893"/>
    <w:rsid w:val="009F4710"/>
    <w:rsid w:val="00A00C4E"/>
    <w:rsid w:val="00A07A55"/>
    <w:rsid w:val="00A10412"/>
    <w:rsid w:val="00A123A7"/>
    <w:rsid w:val="00A17410"/>
    <w:rsid w:val="00A17EB0"/>
    <w:rsid w:val="00A2370A"/>
    <w:rsid w:val="00A27A64"/>
    <w:rsid w:val="00A30944"/>
    <w:rsid w:val="00A331BE"/>
    <w:rsid w:val="00A375F7"/>
    <w:rsid w:val="00A37B31"/>
    <w:rsid w:val="00A430A8"/>
    <w:rsid w:val="00A438F8"/>
    <w:rsid w:val="00A44F6D"/>
    <w:rsid w:val="00A47F57"/>
    <w:rsid w:val="00A50061"/>
    <w:rsid w:val="00A516C8"/>
    <w:rsid w:val="00A51993"/>
    <w:rsid w:val="00A5362B"/>
    <w:rsid w:val="00A5416D"/>
    <w:rsid w:val="00A541C6"/>
    <w:rsid w:val="00A54C68"/>
    <w:rsid w:val="00A61D72"/>
    <w:rsid w:val="00A629ED"/>
    <w:rsid w:val="00A63317"/>
    <w:rsid w:val="00A63F01"/>
    <w:rsid w:val="00A64527"/>
    <w:rsid w:val="00A6532A"/>
    <w:rsid w:val="00A713A8"/>
    <w:rsid w:val="00A74EB5"/>
    <w:rsid w:val="00A80BCC"/>
    <w:rsid w:val="00A82D44"/>
    <w:rsid w:val="00A835B5"/>
    <w:rsid w:val="00A8576D"/>
    <w:rsid w:val="00A90A7B"/>
    <w:rsid w:val="00A923F0"/>
    <w:rsid w:val="00A92E48"/>
    <w:rsid w:val="00A969FA"/>
    <w:rsid w:val="00AA2ADA"/>
    <w:rsid w:val="00AA5A6E"/>
    <w:rsid w:val="00AA6B8A"/>
    <w:rsid w:val="00AA6F2D"/>
    <w:rsid w:val="00AA7CFC"/>
    <w:rsid w:val="00AB120D"/>
    <w:rsid w:val="00AB1B97"/>
    <w:rsid w:val="00AB4A2A"/>
    <w:rsid w:val="00AC46A0"/>
    <w:rsid w:val="00AD025D"/>
    <w:rsid w:val="00AD2626"/>
    <w:rsid w:val="00AD2AD4"/>
    <w:rsid w:val="00AD3FAB"/>
    <w:rsid w:val="00AD5519"/>
    <w:rsid w:val="00AD60D5"/>
    <w:rsid w:val="00AD796B"/>
    <w:rsid w:val="00AE34F7"/>
    <w:rsid w:val="00AE554B"/>
    <w:rsid w:val="00AE6BD4"/>
    <w:rsid w:val="00AE7014"/>
    <w:rsid w:val="00AF12BE"/>
    <w:rsid w:val="00AF38BD"/>
    <w:rsid w:val="00AF39CF"/>
    <w:rsid w:val="00AF3E00"/>
    <w:rsid w:val="00AF68C7"/>
    <w:rsid w:val="00B01DFC"/>
    <w:rsid w:val="00B11D35"/>
    <w:rsid w:val="00B12B3D"/>
    <w:rsid w:val="00B15411"/>
    <w:rsid w:val="00B171AB"/>
    <w:rsid w:val="00B2112A"/>
    <w:rsid w:val="00B21EC3"/>
    <w:rsid w:val="00B2251E"/>
    <w:rsid w:val="00B2298C"/>
    <w:rsid w:val="00B23C07"/>
    <w:rsid w:val="00B251E7"/>
    <w:rsid w:val="00B256C1"/>
    <w:rsid w:val="00B274F0"/>
    <w:rsid w:val="00B30B2B"/>
    <w:rsid w:val="00B3301A"/>
    <w:rsid w:val="00B33AD3"/>
    <w:rsid w:val="00B3400A"/>
    <w:rsid w:val="00B35460"/>
    <w:rsid w:val="00B35766"/>
    <w:rsid w:val="00B37BC8"/>
    <w:rsid w:val="00B45C43"/>
    <w:rsid w:val="00B476F8"/>
    <w:rsid w:val="00B55A9E"/>
    <w:rsid w:val="00B60608"/>
    <w:rsid w:val="00B637F3"/>
    <w:rsid w:val="00B66798"/>
    <w:rsid w:val="00B66AB6"/>
    <w:rsid w:val="00B67DD6"/>
    <w:rsid w:val="00B72762"/>
    <w:rsid w:val="00B76B13"/>
    <w:rsid w:val="00B77D92"/>
    <w:rsid w:val="00B84B82"/>
    <w:rsid w:val="00B86BF7"/>
    <w:rsid w:val="00B87558"/>
    <w:rsid w:val="00B87794"/>
    <w:rsid w:val="00B87A00"/>
    <w:rsid w:val="00B9247A"/>
    <w:rsid w:val="00B938A2"/>
    <w:rsid w:val="00B96616"/>
    <w:rsid w:val="00B97B2F"/>
    <w:rsid w:val="00BA050F"/>
    <w:rsid w:val="00BA103A"/>
    <w:rsid w:val="00BA453A"/>
    <w:rsid w:val="00BA7B7F"/>
    <w:rsid w:val="00BB1AB5"/>
    <w:rsid w:val="00BB3469"/>
    <w:rsid w:val="00BB390B"/>
    <w:rsid w:val="00BB4E68"/>
    <w:rsid w:val="00BC309D"/>
    <w:rsid w:val="00BC4620"/>
    <w:rsid w:val="00BD08F8"/>
    <w:rsid w:val="00BD11AF"/>
    <w:rsid w:val="00BD11B0"/>
    <w:rsid w:val="00BD16B1"/>
    <w:rsid w:val="00BD1ECE"/>
    <w:rsid w:val="00BD2403"/>
    <w:rsid w:val="00BD311E"/>
    <w:rsid w:val="00BD685B"/>
    <w:rsid w:val="00BD7029"/>
    <w:rsid w:val="00BE0DC1"/>
    <w:rsid w:val="00BE21C2"/>
    <w:rsid w:val="00BE2AC2"/>
    <w:rsid w:val="00BE3092"/>
    <w:rsid w:val="00BE430F"/>
    <w:rsid w:val="00BE47E2"/>
    <w:rsid w:val="00BE68A5"/>
    <w:rsid w:val="00BE6C37"/>
    <w:rsid w:val="00BF44FA"/>
    <w:rsid w:val="00BF5A86"/>
    <w:rsid w:val="00BF691E"/>
    <w:rsid w:val="00C0002A"/>
    <w:rsid w:val="00C000D4"/>
    <w:rsid w:val="00C03B7C"/>
    <w:rsid w:val="00C052E0"/>
    <w:rsid w:val="00C05380"/>
    <w:rsid w:val="00C05F3B"/>
    <w:rsid w:val="00C07D3B"/>
    <w:rsid w:val="00C11025"/>
    <w:rsid w:val="00C118B6"/>
    <w:rsid w:val="00C11FE6"/>
    <w:rsid w:val="00C1288E"/>
    <w:rsid w:val="00C12F67"/>
    <w:rsid w:val="00C21248"/>
    <w:rsid w:val="00C23585"/>
    <w:rsid w:val="00C23833"/>
    <w:rsid w:val="00C23962"/>
    <w:rsid w:val="00C23A36"/>
    <w:rsid w:val="00C23D9C"/>
    <w:rsid w:val="00C30FE3"/>
    <w:rsid w:val="00C33290"/>
    <w:rsid w:val="00C33756"/>
    <w:rsid w:val="00C40233"/>
    <w:rsid w:val="00C4212A"/>
    <w:rsid w:val="00C4235A"/>
    <w:rsid w:val="00C44F6F"/>
    <w:rsid w:val="00C47808"/>
    <w:rsid w:val="00C50301"/>
    <w:rsid w:val="00C5591A"/>
    <w:rsid w:val="00C55928"/>
    <w:rsid w:val="00C60179"/>
    <w:rsid w:val="00C60586"/>
    <w:rsid w:val="00C61231"/>
    <w:rsid w:val="00C65F33"/>
    <w:rsid w:val="00C74927"/>
    <w:rsid w:val="00C77BC4"/>
    <w:rsid w:val="00C90C6C"/>
    <w:rsid w:val="00C93761"/>
    <w:rsid w:val="00CA6B59"/>
    <w:rsid w:val="00CB5DCA"/>
    <w:rsid w:val="00CB7445"/>
    <w:rsid w:val="00CB75E6"/>
    <w:rsid w:val="00CC0597"/>
    <w:rsid w:val="00CC0D36"/>
    <w:rsid w:val="00CC2DDF"/>
    <w:rsid w:val="00CC3AF3"/>
    <w:rsid w:val="00CC461A"/>
    <w:rsid w:val="00CC4E4E"/>
    <w:rsid w:val="00CC6CBF"/>
    <w:rsid w:val="00CC7DAC"/>
    <w:rsid w:val="00CD1530"/>
    <w:rsid w:val="00CD4F31"/>
    <w:rsid w:val="00CD6D91"/>
    <w:rsid w:val="00CE210B"/>
    <w:rsid w:val="00CE72B6"/>
    <w:rsid w:val="00CE7D4A"/>
    <w:rsid w:val="00CF2E11"/>
    <w:rsid w:val="00CF2FE1"/>
    <w:rsid w:val="00CF4BCA"/>
    <w:rsid w:val="00D02CB4"/>
    <w:rsid w:val="00D02CE6"/>
    <w:rsid w:val="00D05104"/>
    <w:rsid w:val="00D1456C"/>
    <w:rsid w:val="00D17F42"/>
    <w:rsid w:val="00D21E27"/>
    <w:rsid w:val="00D228BF"/>
    <w:rsid w:val="00D25252"/>
    <w:rsid w:val="00D32A7E"/>
    <w:rsid w:val="00D34E9F"/>
    <w:rsid w:val="00D417C8"/>
    <w:rsid w:val="00D43375"/>
    <w:rsid w:val="00D4455E"/>
    <w:rsid w:val="00D4533F"/>
    <w:rsid w:val="00D471BC"/>
    <w:rsid w:val="00D479FB"/>
    <w:rsid w:val="00D47F1E"/>
    <w:rsid w:val="00D5095D"/>
    <w:rsid w:val="00D51B0A"/>
    <w:rsid w:val="00D5491F"/>
    <w:rsid w:val="00D56573"/>
    <w:rsid w:val="00D650FF"/>
    <w:rsid w:val="00D71F0D"/>
    <w:rsid w:val="00D73796"/>
    <w:rsid w:val="00D84467"/>
    <w:rsid w:val="00D85919"/>
    <w:rsid w:val="00D8773D"/>
    <w:rsid w:val="00D87E2E"/>
    <w:rsid w:val="00D92798"/>
    <w:rsid w:val="00D93E74"/>
    <w:rsid w:val="00D94A7C"/>
    <w:rsid w:val="00D94B16"/>
    <w:rsid w:val="00DA1B8A"/>
    <w:rsid w:val="00DA4823"/>
    <w:rsid w:val="00DB0E8E"/>
    <w:rsid w:val="00DB25BA"/>
    <w:rsid w:val="00DB38AD"/>
    <w:rsid w:val="00DB40E3"/>
    <w:rsid w:val="00DC0D67"/>
    <w:rsid w:val="00DC2949"/>
    <w:rsid w:val="00DC2F22"/>
    <w:rsid w:val="00DC3D3E"/>
    <w:rsid w:val="00DD0877"/>
    <w:rsid w:val="00DD0F51"/>
    <w:rsid w:val="00DD40A7"/>
    <w:rsid w:val="00DD5023"/>
    <w:rsid w:val="00DD5777"/>
    <w:rsid w:val="00DE5FA2"/>
    <w:rsid w:val="00DE65B8"/>
    <w:rsid w:val="00DF0FFC"/>
    <w:rsid w:val="00DF2A19"/>
    <w:rsid w:val="00DF3A1E"/>
    <w:rsid w:val="00DF5834"/>
    <w:rsid w:val="00DF6799"/>
    <w:rsid w:val="00DF6E8D"/>
    <w:rsid w:val="00E04168"/>
    <w:rsid w:val="00E0421A"/>
    <w:rsid w:val="00E04E91"/>
    <w:rsid w:val="00E05390"/>
    <w:rsid w:val="00E05FE5"/>
    <w:rsid w:val="00E067FB"/>
    <w:rsid w:val="00E07DB6"/>
    <w:rsid w:val="00E158D2"/>
    <w:rsid w:val="00E20710"/>
    <w:rsid w:val="00E3044D"/>
    <w:rsid w:val="00E32A76"/>
    <w:rsid w:val="00E3364E"/>
    <w:rsid w:val="00E4164F"/>
    <w:rsid w:val="00E421C9"/>
    <w:rsid w:val="00E42D95"/>
    <w:rsid w:val="00E44329"/>
    <w:rsid w:val="00E47426"/>
    <w:rsid w:val="00E50015"/>
    <w:rsid w:val="00E511F9"/>
    <w:rsid w:val="00E516EF"/>
    <w:rsid w:val="00E51AE2"/>
    <w:rsid w:val="00E60539"/>
    <w:rsid w:val="00E62E11"/>
    <w:rsid w:val="00E654A0"/>
    <w:rsid w:val="00E66A97"/>
    <w:rsid w:val="00E7076D"/>
    <w:rsid w:val="00E71760"/>
    <w:rsid w:val="00E7178B"/>
    <w:rsid w:val="00E72C62"/>
    <w:rsid w:val="00E73161"/>
    <w:rsid w:val="00E73E1E"/>
    <w:rsid w:val="00E831AD"/>
    <w:rsid w:val="00E847EB"/>
    <w:rsid w:val="00E85EB8"/>
    <w:rsid w:val="00E9046F"/>
    <w:rsid w:val="00E90A69"/>
    <w:rsid w:val="00E928A5"/>
    <w:rsid w:val="00EA3C01"/>
    <w:rsid w:val="00EB0672"/>
    <w:rsid w:val="00EB2DA2"/>
    <w:rsid w:val="00EB3A9E"/>
    <w:rsid w:val="00EC0EE2"/>
    <w:rsid w:val="00EC1971"/>
    <w:rsid w:val="00EC1DD5"/>
    <w:rsid w:val="00EC2DE8"/>
    <w:rsid w:val="00EC42C0"/>
    <w:rsid w:val="00EC4461"/>
    <w:rsid w:val="00EC5361"/>
    <w:rsid w:val="00EC79EF"/>
    <w:rsid w:val="00ED091D"/>
    <w:rsid w:val="00ED3C79"/>
    <w:rsid w:val="00EE1075"/>
    <w:rsid w:val="00EE3976"/>
    <w:rsid w:val="00EE436E"/>
    <w:rsid w:val="00EE647D"/>
    <w:rsid w:val="00EF1B07"/>
    <w:rsid w:val="00EF5245"/>
    <w:rsid w:val="00F01A65"/>
    <w:rsid w:val="00F0280A"/>
    <w:rsid w:val="00F03EEE"/>
    <w:rsid w:val="00F04F57"/>
    <w:rsid w:val="00F05C98"/>
    <w:rsid w:val="00F1041B"/>
    <w:rsid w:val="00F11E6D"/>
    <w:rsid w:val="00F1217A"/>
    <w:rsid w:val="00F13D74"/>
    <w:rsid w:val="00F13ED1"/>
    <w:rsid w:val="00F16FF1"/>
    <w:rsid w:val="00F20356"/>
    <w:rsid w:val="00F20C4E"/>
    <w:rsid w:val="00F22AF5"/>
    <w:rsid w:val="00F230E5"/>
    <w:rsid w:val="00F25EFB"/>
    <w:rsid w:val="00F304AB"/>
    <w:rsid w:val="00F34C33"/>
    <w:rsid w:val="00F37347"/>
    <w:rsid w:val="00F531D5"/>
    <w:rsid w:val="00F54390"/>
    <w:rsid w:val="00F56656"/>
    <w:rsid w:val="00F6107A"/>
    <w:rsid w:val="00F61A91"/>
    <w:rsid w:val="00F61AAB"/>
    <w:rsid w:val="00F63E71"/>
    <w:rsid w:val="00F65DDA"/>
    <w:rsid w:val="00F666EB"/>
    <w:rsid w:val="00F70EA4"/>
    <w:rsid w:val="00F73662"/>
    <w:rsid w:val="00F8333D"/>
    <w:rsid w:val="00F84A9D"/>
    <w:rsid w:val="00F92A27"/>
    <w:rsid w:val="00F93AD3"/>
    <w:rsid w:val="00F968DE"/>
    <w:rsid w:val="00FA61A5"/>
    <w:rsid w:val="00FA7874"/>
    <w:rsid w:val="00FA7A2E"/>
    <w:rsid w:val="00FB0209"/>
    <w:rsid w:val="00FB193F"/>
    <w:rsid w:val="00FB1FEF"/>
    <w:rsid w:val="00FB4C84"/>
    <w:rsid w:val="00FB7CD6"/>
    <w:rsid w:val="00FC37C1"/>
    <w:rsid w:val="00FC66EB"/>
    <w:rsid w:val="00FD10BA"/>
    <w:rsid w:val="00FD152A"/>
    <w:rsid w:val="00FD4C17"/>
    <w:rsid w:val="00FE5724"/>
    <w:rsid w:val="00FE7233"/>
    <w:rsid w:val="00FE7C41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D47"/>
  </w:style>
  <w:style w:type="paragraph" w:styleId="Rubrik1">
    <w:name w:val="heading 1"/>
    <w:basedOn w:val="Normal"/>
    <w:next w:val="Normal"/>
    <w:link w:val="Rubrik1Char"/>
    <w:autoRedefine/>
    <w:qFormat/>
    <w:rsid w:val="00336E3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Rubrik2">
    <w:name w:val="heading 2"/>
    <w:basedOn w:val="Normal"/>
    <w:link w:val="Rubrik2Char"/>
    <w:autoRedefine/>
    <w:unhideWhenUsed/>
    <w:qFormat/>
    <w:rsid w:val="001207EB"/>
    <w:pPr>
      <w:keepNext/>
      <w:spacing w:before="240" w:after="60"/>
      <w:jc w:val="center"/>
      <w:outlineLvl w:val="1"/>
    </w:pPr>
    <w:rPr>
      <w:rFonts w:eastAsiaTheme="majorEastAsia" w:cs="Arial"/>
      <w:bCs/>
      <w:iCs/>
      <w:color w:val="00B050"/>
      <w:sz w:val="28"/>
      <w:szCs w:val="28"/>
    </w:rPr>
  </w:style>
  <w:style w:type="paragraph" w:styleId="Rubrik3">
    <w:name w:val="heading 3"/>
    <w:basedOn w:val="Normal"/>
    <w:next w:val="Normal"/>
    <w:qFormat/>
    <w:rsid w:val="00357D5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egentabell">
    <w:name w:val="egen tabell"/>
    <w:basedOn w:val="Normaltabell"/>
    <w:rsid w:val="0056537B"/>
    <w:rPr>
      <w:rFonts w:ascii="Frutiger LT 47 LightCn" w:hAnsi="Frutiger LT 47 LightCn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CCFF"/>
    </w:tcPr>
  </w:style>
  <w:style w:type="paragraph" w:styleId="Sidhuvud">
    <w:name w:val="header"/>
    <w:basedOn w:val="Normal"/>
    <w:rsid w:val="00EC197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EC1971"/>
    <w:pPr>
      <w:tabs>
        <w:tab w:val="center" w:pos="4536"/>
        <w:tab w:val="right" w:pos="9072"/>
      </w:tabs>
    </w:pPr>
  </w:style>
  <w:style w:type="character" w:styleId="Hyperlnk">
    <w:name w:val="Hyperlink"/>
    <w:rsid w:val="005F040A"/>
    <w:rPr>
      <w:color w:val="0000FF"/>
      <w:u w:val="single"/>
    </w:rPr>
  </w:style>
  <w:style w:type="paragraph" w:customStyle="1" w:styleId="RubrikNiv1">
    <w:name w:val="Rubrik Nivå1"/>
    <w:basedOn w:val="Normal"/>
    <w:rsid w:val="00A64527"/>
    <w:pPr>
      <w:numPr>
        <w:numId w:val="10"/>
      </w:numPr>
      <w:spacing w:before="120" w:after="120"/>
    </w:pPr>
    <w:rPr>
      <w:b/>
    </w:rPr>
  </w:style>
  <w:style w:type="paragraph" w:customStyle="1" w:styleId="RubrikNiv2">
    <w:name w:val="Rubrik Nivå2"/>
    <w:basedOn w:val="RubrikNiv1"/>
    <w:rsid w:val="00274D47"/>
    <w:pPr>
      <w:numPr>
        <w:ilvl w:val="1"/>
      </w:numPr>
    </w:pPr>
  </w:style>
  <w:style w:type="paragraph" w:customStyle="1" w:styleId="RubrikNiv3">
    <w:name w:val="Rubrik Nivå3"/>
    <w:basedOn w:val="RubrikNiv2"/>
    <w:rsid w:val="00357D58"/>
    <w:pPr>
      <w:numPr>
        <w:ilvl w:val="2"/>
        <w:numId w:val="2"/>
      </w:numPr>
    </w:pPr>
    <w:rPr>
      <w:lang w:eastAsia="en-US"/>
    </w:rPr>
  </w:style>
  <w:style w:type="paragraph" w:customStyle="1" w:styleId="RubrikNiv4">
    <w:name w:val="Rubrik Nivå4"/>
    <w:basedOn w:val="RubrikNiv3"/>
    <w:rsid w:val="00357D58"/>
    <w:pPr>
      <w:numPr>
        <w:ilvl w:val="3"/>
      </w:numPr>
    </w:pPr>
  </w:style>
  <w:style w:type="character" w:customStyle="1" w:styleId="Rubrik1Char">
    <w:name w:val="Rubrik 1 Char"/>
    <w:link w:val="Rubrik1"/>
    <w:rsid w:val="00336E3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Rubrik">
    <w:name w:val="Title"/>
    <w:basedOn w:val="Normal"/>
    <w:next w:val="Normal"/>
    <w:link w:val="RubrikChar"/>
    <w:rsid w:val="006556D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6556D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1207EB"/>
    <w:rPr>
      <w:rFonts w:eastAsiaTheme="majorEastAsia" w:cs="Arial"/>
      <w:bCs/>
      <w:iCs/>
      <w:color w:val="00B050"/>
      <w:sz w:val="28"/>
      <w:szCs w:val="28"/>
    </w:rPr>
  </w:style>
  <w:style w:type="paragraph" w:styleId="Ballongtext">
    <w:name w:val="Balloon Text"/>
    <w:basedOn w:val="Normal"/>
    <w:link w:val="BallongtextChar"/>
    <w:rsid w:val="002811D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11DB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E511F9"/>
  </w:style>
  <w:style w:type="paragraph" w:styleId="Revision">
    <w:name w:val="Revision"/>
    <w:hidden/>
    <w:uiPriority w:val="99"/>
    <w:semiHidden/>
    <w:rsid w:val="00B15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D47"/>
  </w:style>
  <w:style w:type="paragraph" w:styleId="Rubrik1">
    <w:name w:val="heading 1"/>
    <w:basedOn w:val="Normal"/>
    <w:next w:val="Normal"/>
    <w:link w:val="Rubrik1Char"/>
    <w:autoRedefine/>
    <w:qFormat/>
    <w:rsid w:val="00336E3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Rubrik2">
    <w:name w:val="heading 2"/>
    <w:basedOn w:val="Normal"/>
    <w:link w:val="Rubrik2Char"/>
    <w:autoRedefine/>
    <w:unhideWhenUsed/>
    <w:qFormat/>
    <w:rsid w:val="001207EB"/>
    <w:pPr>
      <w:keepNext/>
      <w:spacing w:before="240" w:after="60"/>
      <w:jc w:val="center"/>
      <w:outlineLvl w:val="1"/>
    </w:pPr>
    <w:rPr>
      <w:rFonts w:eastAsiaTheme="majorEastAsia" w:cs="Arial"/>
      <w:bCs/>
      <w:iCs/>
      <w:color w:val="00B050"/>
      <w:sz w:val="28"/>
      <w:szCs w:val="28"/>
    </w:rPr>
  </w:style>
  <w:style w:type="paragraph" w:styleId="Rubrik3">
    <w:name w:val="heading 3"/>
    <w:basedOn w:val="Normal"/>
    <w:next w:val="Normal"/>
    <w:qFormat/>
    <w:rsid w:val="00357D5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egentabell">
    <w:name w:val="egen tabell"/>
    <w:basedOn w:val="Normaltabell"/>
    <w:rsid w:val="0056537B"/>
    <w:rPr>
      <w:rFonts w:ascii="Frutiger LT 47 LightCn" w:hAnsi="Frutiger LT 47 LightCn"/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CCFF"/>
    </w:tcPr>
  </w:style>
  <w:style w:type="paragraph" w:styleId="Sidhuvud">
    <w:name w:val="header"/>
    <w:basedOn w:val="Normal"/>
    <w:rsid w:val="00EC197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EC1971"/>
    <w:pPr>
      <w:tabs>
        <w:tab w:val="center" w:pos="4536"/>
        <w:tab w:val="right" w:pos="9072"/>
      </w:tabs>
    </w:pPr>
  </w:style>
  <w:style w:type="character" w:styleId="Hyperlnk">
    <w:name w:val="Hyperlink"/>
    <w:rsid w:val="005F040A"/>
    <w:rPr>
      <w:color w:val="0000FF"/>
      <w:u w:val="single"/>
    </w:rPr>
  </w:style>
  <w:style w:type="paragraph" w:customStyle="1" w:styleId="RubrikNiv1">
    <w:name w:val="Rubrik Nivå1"/>
    <w:basedOn w:val="Normal"/>
    <w:rsid w:val="00A64527"/>
    <w:pPr>
      <w:numPr>
        <w:numId w:val="10"/>
      </w:numPr>
      <w:spacing w:before="120" w:after="120"/>
    </w:pPr>
    <w:rPr>
      <w:b/>
    </w:rPr>
  </w:style>
  <w:style w:type="paragraph" w:customStyle="1" w:styleId="RubrikNiv2">
    <w:name w:val="Rubrik Nivå2"/>
    <w:basedOn w:val="RubrikNiv1"/>
    <w:rsid w:val="00274D47"/>
    <w:pPr>
      <w:numPr>
        <w:ilvl w:val="1"/>
      </w:numPr>
    </w:pPr>
  </w:style>
  <w:style w:type="paragraph" w:customStyle="1" w:styleId="RubrikNiv3">
    <w:name w:val="Rubrik Nivå3"/>
    <w:basedOn w:val="RubrikNiv2"/>
    <w:rsid w:val="00357D58"/>
    <w:pPr>
      <w:numPr>
        <w:ilvl w:val="2"/>
        <w:numId w:val="2"/>
      </w:numPr>
    </w:pPr>
    <w:rPr>
      <w:lang w:eastAsia="en-US"/>
    </w:rPr>
  </w:style>
  <w:style w:type="paragraph" w:customStyle="1" w:styleId="RubrikNiv4">
    <w:name w:val="Rubrik Nivå4"/>
    <w:basedOn w:val="RubrikNiv3"/>
    <w:rsid w:val="00357D58"/>
    <w:pPr>
      <w:numPr>
        <w:ilvl w:val="3"/>
      </w:numPr>
    </w:pPr>
  </w:style>
  <w:style w:type="character" w:customStyle="1" w:styleId="Rubrik1Char">
    <w:name w:val="Rubrik 1 Char"/>
    <w:link w:val="Rubrik1"/>
    <w:rsid w:val="00336E3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Rubrik">
    <w:name w:val="Title"/>
    <w:basedOn w:val="Normal"/>
    <w:next w:val="Normal"/>
    <w:link w:val="RubrikChar"/>
    <w:rsid w:val="006556D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6556D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1207EB"/>
    <w:rPr>
      <w:rFonts w:eastAsiaTheme="majorEastAsia" w:cs="Arial"/>
      <w:bCs/>
      <w:iCs/>
      <w:color w:val="00B050"/>
      <w:sz w:val="28"/>
      <w:szCs w:val="28"/>
    </w:rPr>
  </w:style>
  <w:style w:type="paragraph" w:styleId="Ballongtext">
    <w:name w:val="Balloon Text"/>
    <w:basedOn w:val="Normal"/>
    <w:link w:val="BallongtextChar"/>
    <w:rsid w:val="002811D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11DB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E511F9"/>
  </w:style>
  <w:style w:type="paragraph" w:styleId="Revision">
    <w:name w:val="Revision"/>
    <w:hidden/>
    <w:uiPriority w:val="99"/>
    <w:semiHidden/>
    <w:rsid w:val="00B1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C9F00F6EB544A84C89DFC9DCA3DE6" ma:contentTypeVersion="13" ma:contentTypeDescription="Skapa ett nytt dokument." ma:contentTypeScope="" ma:versionID="bf4d27934121ca8131609fe2bc26cf12">
  <xsd:schema xmlns:xsd="http://www.w3.org/2001/XMLSchema" xmlns:xs="http://www.w3.org/2001/XMLSchema" xmlns:p="http://schemas.microsoft.com/office/2006/metadata/properties" xmlns:ns2="b445bc28-e599-4cf9-9ede-0c2a470021af" xmlns:ns3="7c7eeca2-5dc7-4bf8-b3a4-d3473084b904" targetNamespace="http://schemas.microsoft.com/office/2006/metadata/properties" ma:root="true" ma:fieldsID="6571b95c1820fe4ecac611b0a2059bdb" ns2:_="" ns3:_="">
    <xsd:import namespace="b445bc28-e599-4cf9-9ede-0c2a470021af"/>
    <xsd:import namespace="7c7eeca2-5dc7-4bf8-b3a4-d3473084b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5bc28-e599-4cf9-9ede-0c2a47002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792a10ae-466b-41a1-93f4-ad730e919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eeca2-5dc7-4bf8-b3a4-d3473084b90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ad10847-597d-4a23-8dc3-5de01e10b100}" ma:internalName="TaxCatchAll" ma:showField="CatchAllData" ma:web="7c7eeca2-5dc7-4bf8-b3a4-d3473084b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7eeca2-5dc7-4bf8-b3a4-d3473084b904" xsi:nil="true"/>
    <lcf76f155ced4ddcb4097134ff3c332f xmlns="b445bc28-e599-4cf9-9ede-0c2a470021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A515DC-DDAB-424F-8010-F003C81D8E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A2A32-1F85-4890-91E1-D2A7D979F5F7}"/>
</file>

<file path=customXml/itemProps3.xml><?xml version="1.0" encoding="utf-8"?>
<ds:datastoreItem xmlns:ds="http://schemas.openxmlformats.org/officeDocument/2006/customXml" ds:itemID="{2032CF78-3A71-40FF-A157-FB59D8F7A722}"/>
</file>

<file path=customXml/itemProps4.xml><?xml version="1.0" encoding="utf-8"?>
<ds:datastoreItem xmlns:ds="http://schemas.openxmlformats.org/officeDocument/2006/customXml" ds:itemID="{E79C0E3B-3C32-400E-A0B6-E1F4B6110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Nu heter vi Energigas Sverige</vt:lpstr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 heter vi Energigas Sverige</dc:title>
  <dc:creator>Mattias Hanson</dc:creator>
  <cp:lastModifiedBy>Mattias Hanson</cp:lastModifiedBy>
  <cp:revision>4</cp:revision>
  <cp:lastPrinted>2015-06-16T10:51:00Z</cp:lastPrinted>
  <dcterms:created xsi:type="dcterms:W3CDTF">2015-06-16T10:50:00Z</dcterms:created>
  <dcterms:modified xsi:type="dcterms:W3CDTF">2015-06-16T13:12:00Z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0x010100831C9F00F6EB544A84C89DFC9DCA3DE6</vt:lpwstr>
  </property>
  <property fmtid="{D5CDD505-2E9C-101B-9397-08002B2CF9AE}" pid="3" name="Order">
    <vt:r8>114400</vt:r8>
  </property>
  <property fmtid="{D5CDD505-2E9C-101B-9397-08002B2CF9AE}" pid="4" name="MediaServiceImageTags">
    <vt:lpwstr/>
  </property>
</Properties>
</file>